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EB765D" w14:textId="77777777" w:rsidR="00660F27" w:rsidRDefault="00660F27" w:rsidP="00660F27"/>
    <w:sdt>
      <w:sdtPr>
        <w:rPr>
          <w:b/>
          <w:bCs/>
        </w:rPr>
        <w:id w:val="-442696718"/>
        <w:placeholder>
          <w:docPart w:val="EE1B649733964019BAEEFB25A9F4FC82"/>
        </w:placeholder>
        <w:date>
          <w:dateFormat w:val="M/d/yyyy"/>
          <w:lid w:val="en-US"/>
          <w:storeMappedDataAs w:val="dateTime"/>
          <w:calendar w:val="gregorian"/>
        </w:date>
      </w:sdtPr>
      <w:sdtContent>
        <w:p w14:paraId="48E0DE4D" w14:textId="545333C8" w:rsidR="00660F27" w:rsidRDefault="00660F27" w:rsidP="00660F27">
          <w:pPr>
            <w:rPr>
              <w:b/>
              <w:bCs/>
            </w:rPr>
          </w:pPr>
          <w:r w:rsidRPr="00AC5950">
            <w:rPr>
              <w:b/>
              <w:bCs/>
            </w:rPr>
            <w:t>[</w:t>
          </w:r>
          <w:r w:rsidR="007E0DB9">
            <w:rPr>
              <w:b/>
              <w:bCs/>
            </w:rPr>
            <w:t xml:space="preserve">INSERT </w:t>
          </w:r>
          <w:r w:rsidRPr="00AC5950">
            <w:rPr>
              <w:b/>
              <w:bCs/>
            </w:rPr>
            <w:t>DATE]</w:t>
          </w:r>
        </w:p>
      </w:sdtContent>
    </w:sdt>
    <w:p w14:paraId="4837DC5C" w14:textId="77777777" w:rsidR="00660F27" w:rsidRDefault="00660F27" w:rsidP="00660F27">
      <w:pPr>
        <w:jc w:val="center"/>
      </w:pPr>
    </w:p>
    <w:p w14:paraId="220D8034" w14:textId="77777777" w:rsidR="00660F27" w:rsidRPr="00987ED9" w:rsidRDefault="00660F27" w:rsidP="00660F27">
      <w:pPr>
        <w:jc w:val="center"/>
        <w:rPr>
          <w:b/>
          <w:color w:val="FF0000"/>
          <w:sz w:val="32"/>
          <w:szCs w:val="32"/>
        </w:rPr>
      </w:pPr>
      <w:r w:rsidRPr="00987ED9">
        <w:rPr>
          <w:b/>
          <w:color w:val="FF0000"/>
          <w:sz w:val="32"/>
          <w:szCs w:val="32"/>
        </w:rPr>
        <w:t>NOTICE OF TERMINATION</w:t>
      </w:r>
    </w:p>
    <w:p w14:paraId="7AFC0901" w14:textId="77777777" w:rsidR="00660F27" w:rsidRPr="00987ED9" w:rsidRDefault="00660F27" w:rsidP="00660F27">
      <w:pPr>
        <w:jc w:val="center"/>
        <w:rPr>
          <w:b/>
          <w:color w:val="FF0000"/>
          <w:sz w:val="32"/>
          <w:szCs w:val="32"/>
        </w:rPr>
      </w:pPr>
      <w:r w:rsidRPr="00987ED9">
        <w:rPr>
          <w:b/>
          <w:color w:val="FF0000"/>
          <w:sz w:val="32"/>
          <w:szCs w:val="32"/>
        </w:rPr>
        <w:t>AND NON-RENEWAL</w:t>
      </w:r>
    </w:p>
    <w:p w14:paraId="31F25B75" w14:textId="77777777" w:rsidR="00660F27" w:rsidRDefault="00660F27" w:rsidP="00660F27">
      <w:pPr>
        <w:rPr>
          <w:b/>
        </w:rPr>
      </w:pPr>
    </w:p>
    <w:p w14:paraId="419DFFD5" w14:textId="77777777" w:rsidR="00660F27" w:rsidRPr="00660F27" w:rsidRDefault="00000000" w:rsidP="00660F27">
      <w:pPr>
        <w:spacing w:after="200"/>
        <w:contextualSpacing/>
        <w:rPr>
          <w:b/>
          <w:bCs/>
        </w:rPr>
      </w:pPr>
      <w:sdt>
        <w:sdtPr>
          <w:rPr>
            <w:b/>
            <w:bCs/>
          </w:rPr>
          <w:id w:val="131987426"/>
          <w:placeholder>
            <w:docPart w:val="318E1BFD22914896A76D53BB93B05B7F"/>
          </w:placeholder>
          <w:text/>
        </w:sdtPr>
        <w:sdtContent>
          <w:r w:rsidR="00660F27" w:rsidRPr="00660F27">
            <w:rPr>
              <w:b/>
              <w:bCs/>
            </w:rPr>
            <w:t>[INSERT ALL NAMED TENANT(S)]</w:t>
          </w:r>
        </w:sdtContent>
      </w:sdt>
    </w:p>
    <w:p w14:paraId="656C5A6E" w14:textId="77777777" w:rsidR="00660F27" w:rsidRPr="00660F27" w:rsidRDefault="00660F27" w:rsidP="00660F27">
      <w:pPr>
        <w:spacing w:after="200"/>
        <w:contextualSpacing/>
        <w:rPr>
          <w:b/>
          <w:bCs/>
        </w:rPr>
      </w:pPr>
      <w:r w:rsidRPr="00660F27">
        <w:rPr>
          <w:b/>
          <w:bCs/>
        </w:rPr>
        <w:t>And/or Tenant(s) in Possession</w:t>
      </w:r>
    </w:p>
    <w:sdt>
      <w:sdtPr>
        <w:rPr>
          <w:b/>
          <w:bCs/>
        </w:rPr>
        <w:id w:val="1479811013"/>
        <w:placeholder>
          <w:docPart w:val="318E1BFD22914896A76D53BB93B05B7F"/>
        </w:placeholder>
        <w:text/>
      </w:sdtPr>
      <w:sdtContent>
        <w:p w14:paraId="08D615D1" w14:textId="04F958EF" w:rsidR="00660F27" w:rsidRPr="00660F27" w:rsidRDefault="00660F27" w:rsidP="00660F27">
          <w:pPr>
            <w:spacing w:after="200"/>
            <w:contextualSpacing/>
            <w:rPr>
              <w:b/>
              <w:bCs/>
            </w:rPr>
          </w:pPr>
          <w:r w:rsidRPr="00660F27">
            <w:rPr>
              <w:b/>
              <w:bCs/>
            </w:rPr>
            <w:t xml:space="preserve">[INSERT PREMISES </w:t>
          </w:r>
          <w:r w:rsidR="00CA0410">
            <w:rPr>
              <w:b/>
              <w:bCs/>
            </w:rPr>
            <w:t xml:space="preserve">STREET </w:t>
          </w:r>
          <w:r w:rsidRPr="00660F27">
            <w:rPr>
              <w:b/>
              <w:bCs/>
            </w:rPr>
            <w:t>ADDRESS]</w:t>
          </w:r>
        </w:p>
      </w:sdtContent>
    </w:sdt>
    <w:p w14:paraId="180F9CF7" w14:textId="732CA921" w:rsidR="00660F27" w:rsidRPr="00660F27" w:rsidRDefault="00000000" w:rsidP="00660F27">
      <w:pPr>
        <w:spacing w:after="200"/>
        <w:contextualSpacing/>
        <w:rPr>
          <w:b/>
          <w:bCs/>
        </w:rPr>
      </w:pPr>
      <w:sdt>
        <w:sdtPr>
          <w:rPr>
            <w:b/>
            <w:bCs/>
          </w:rPr>
          <w:id w:val="-1834759782"/>
          <w:placeholder>
            <w:docPart w:val="318E1BFD22914896A76D53BB93B05B7F"/>
          </w:placeholder>
          <w:text/>
        </w:sdtPr>
        <w:sdtContent>
          <w:r w:rsidR="00660F27" w:rsidRPr="00660F27">
            <w:rPr>
              <w:b/>
              <w:bCs/>
            </w:rPr>
            <w:t>[INSERT PREMISES C</w:t>
          </w:r>
          <w:r w:rsidR="00CA0410">
            <w:rPr>
              <w:b/>
              <w:bCs/>
            </w:rPr>
            <w:t>I</w:t>
          </w:r>
          <w:r w:rsidR="00660F27" w:rsidRPr="00660F27">
            <w:rPr>
              <w:b/>
              <w:bCs/>
            </w:rPr>
            <w:t>TY]</w:t>
          </w:r>
        </w:sdtContent>
      </w:sdt>
      <w:r w:rsidR="00660F27" w:rsidRPr="00660F27">
        <w:rPr>
          <w:b/>
          <w:bCs/>
        </w:rPr>
        <w:t xml:space="preserve">, Florida </w:t>
      </w:r>
      <w:sdt>
        <w:sdtPr>
          <w:rPr>
            <w:b/>
            <w:bCs/>
          </w:rPr>
          <w:id w:val="-1839758502"/>
          <w:placeholder>
            <w:docPart w:val="DefaultPlaceholder_-1854013440"/>
          </w:placeholder>
        </w:sdtPr>
        <w:sdtContent>
          <w:sdt>
            <w:sdtPr>
              <w:rPr>
                <w:b/>
                <w:bCs/>
              </w:rPr>
              <w:id w:val="1272128416"/>
              <w:placeholder>
                <w:docPart w:val="552018D0504B470C964FD7680994CC60"/>
              </w:placeholder>
            </w:sdtPr>
            <w:sdtContent>
              <w:r w:rsidR="00006564">
                <w:rPr>
                  <w:b/>
                  <w:bCs/>
                </w:rPr>
                <w:t>[INSERT ZIP CODE]</w:t>
              </w:r>
            </w:sdtContent>
          </w:sdt>
        </w:sdtContent>
      </w:sdt>
    </w:p>
    <w:p w14:paraId="4176B53B" w14:textId="77777777" w:rsidR="00660F27" w:rsidRPr="00746074" w:rsidRDefault="00660F27" w:rsidP="00660F27"/>
    <w:p w14:paraId="02136218" w14:textId="77777777" w:rsidR="00660F27" w:rsidRPr="00F15B97" w:rsidRDefault="00660F27" w:rsidP="00660F27">
      <w:pPr>
        <w:rPr>
          <w:b/>
        </w:rPr>
      </w:pPr>
      <w:r w:rsidRPr="00F15B97">
        <w:rPr>
          <w:b/>
        </w:rPr>
        <w:t>RE:</w:t>
      </w:r>
      <w:r w:rsidRPr="00F15B97">
        <w:rPr>
          <w:b/>
        </w:rPr>
        <w:tab/>
        <w:t>NOTICE OF TERMINATION and NON-RENEWAL</w:t>
      </w:r>
    </w:p>
    <w:p w14:paraId="3CA6D509" w14:textId="77777777" w:rsidR="00660F27" w:rsidRPr="00F15B97" w:rsidRDefault="00660F27" w:rsidP="00660F27">
      <w:pPr>
        <w:rPr>
          <w:b/>
        </w:rPr>
      </w:pPr>
    </w:p>
    <w:p w14:paraId="0E16DBB6" w14:textId="77777777" w:rsidR="00660F27" w:rsidRPr="00660F27" w:rsidRDefault="00660F27" w:rsidP="00660F27">
      <w:r w:rsidRPr="00660F27">
        <w:rPr>
          <w:bCs/>
        </w:rPr>
        <w:t xml:space="preserve">Dear </w:t>
      </w:r>
      <w:sdt>
        <w:sdtPr>
          <w:rPr>
            <w:bCs/>
          </w:rPr>
          <w:id w:val="33166057"/>
          <w:placeholder>
            <w:docPart w:val="5C0537F1A3BD4890A95463B688E54F2D"/>
          </w:placeholder>
          <w:text/>
        </w:sdtPr>
        <w:sdtContent>
          <w:r w:rsidRPr="00660F27">
            <w:rPr>
              <w:bCs/>
            </w:rPr>
            <w:t>[INSERT ALL NAMED TENANT(S)]</w:t>
          </w:r>
        </w:sdtContent>
      </w:sdt>
      <w:r w:rsidRPr="00660F27">
        <w:t xml:space="preserve"> and/or Tenants in Possession:</w:t>
      </w:r>
    </w:p>
    <w:p w14:paraId="4123922C" w14:textId="77777777" w:rsidR="00660F27" w:rsidRPr="00F15B97" w:rsidRDefault="00660F27" w:rsidP="00660F27"/>
    <w:p w14:paraId="2B04B074" w14:textId="30D25F8A" w:rsidR="00660F27" w:rsidRPr="00660F27" w:rsidRDefault="00660F27" w:rsidP="00660F27">
      <w:pPr>
        <w:jc w:val="both"/>
      </w:pPr>
      <w:r w:rsidRPr="00660F27">
        <w:t xml:space="preserve">Your tenancy for </w:t>
      </w:r>
      <w:r w:rsidRPr="00660F27">
        <w:rPr>
          <w:bCs/>
        </w:rPr>
        <w:t xml:space="preserve">the premises at </w:t>
      </w:r>
      <w:sdt>
        <w:sdtPr>
          <w:rPr>
            <w:bCs/>
          </w:rPr>
          <w:id w:val="116883135"/>
          <w:placeholder>
            <w:docPart w:val="E5EAB3ADB2DF4B979F56CFAFA28D640B"/>
          </w:placeholder>
          <w:text/>
        </w:sdtPr>
        <w:sdtContent>
          <w:r w:rsidRPr="00660F27">
            <w:rPr>
              <w:bCs/>
            </w:rPr>
            <w:t>[INSERT PREMISES</w:t>
          </w:r>
          <w:r w:rsidR="00CA0410">
            <w:rPr>
              <w:bCs/>
            </w:rPr>
            <w:t xml:space="preserve"> STREET</w:t>
          </w:r>
          <w:r w:rsidRPr="00660F27">
            <w:rPr>
              <w:bCs/>
            </w:rPr>
            <w:t xml:space="preserve"> ADDRESS]</w:t>
          </w:r>
        </w:sdtContent>
      </w:sdt>
      <w:r w:rsidRPr="00660F27">
        <w:rPr>
          <w:bCs/>
        </w:rPr>
        <w:t xml:space="preserve">, </w:t>
      </w:r>
      <w:sdt>
        <w:sdtPr>
          <w:rPr>
            <w:bCs/>
          </w:rPr>
          <w:id w:val="-204862265"/>
          <w:placeholder>
            <w:docPart w:val="E5EAB3ADB2DF4B979F56CFAFA28D640B"/>
          </w:placeholder>
          <w:text/>
        </w:sdtPr>
        <w:sdtContent>
          <w:r w:rsidRPr="00660F27">
            <w:rPr>
              <w:bCs/>
            </w:rPr>
            <w:t>[INSERT PREMISES C</w:t>
          </w:r>
          <w:r w:rsidR="008A2DB2">
            <w:rPr>
              <w:bCs/>
            </w:rPr>
            <w:t>I</w:t>
          </w:r>
          <w:r w:rsidRPr="00660F27">
            <w:rPr>
              <w:bCs/>
            </w:rPr>
            <w:t>TY]</w:t>
          </w:r>
        </w:sdtContent>
      </w:sdt>
      <w:r w:rsidRPr="00660F27">
        <w:rPr>
          <w:bCs/>
        </w:rPr>
        <w:t>, Florida</w:t>
      </w:r>
      <w:r w:rsidR="00006564">
        <w:rPr>
          <w:bCs/>
        </w:rPr>
        <w:t xml:space="preserve"> </w:t>
      </w:r>
      <w:sdt>
        <w:sdtPr>
          <w:rPr>
            <w:bCs/>
          </w:rPr>
          <w:id w:val="-132796245"/>
          <w:placeholder>
            <w:docPart w:val="DefaultPlaceholder_-1854013440"/>
          </w:placeholder>
        </w:sdtPr>
        <w:sdtContent>
          <w:sdt>
            <w:sdtPr>
              <w:rPr>
                <w:b/>
                <w:bCs/>
              </w:rPr>
              <w:id w:val="-133330960"/>
              <w:placeholder>
                <w:docPart w:val="EEC4BB51822F43A986EF9D55664609EA"/>
              </w:placeholder>
            </w:sdtPr>
            <w:sdtContent>
              <w:r w:rsidR="00006564" w:rsidRPr="00006564">
                <w:t>[INSERT ZIP CODE]</w:t>
              </w:r>
            </w:sdtContent>
          </w:sdt>
        </w:sdtContent>
      </w:sdt>
      <w:r w:rsidRPr="00660F27">
        <w:rPr>
          <w:bCs/>
        </w:rPr>
        <w:t xml:space="preserve"> (“Premises”) is governed by the terms of your lease agreement </w:t>
      </w:r>
      <w:sdt>
        <w:sdtPr>
          <w:rPr>
            <w:bCs/>
          </w:rPr>
          <w:id w:val="-298763986"/>
          <w:placeholder>
            <w:docPart w:val="4E6AFBFC09C1400EBBDBFDC48B2553DC"/>
          </w:placeholder>
          <w:text/>
        </w:sdtPr>
        <w:sdtContent>
          <w:r w:rsidRPr="00660F27">
            <w:rPr>
              <w:bCs/>
            </w:rPr>
            <w:t>[NAME OF LANDLORD]</w:t>
          </w:r>
        </w:sdtContent>
      </w:sdt>
      <w:r w:rsidRPr="00660F27">
        <w:rPr>
          <w:bCs/>
        </w:rPr>
        <w:t xml:space="preserve"> (“Landlord”). </w:t>
      </w:r>
      <w:r w:rsidRPr="00F15B97">
        <w:t xml:space="preserve"> Pursuant to your lease, this is notice that Landlord terminates and non-renews your tenancy as</w:t>
      </w:r>
      <w:r>
        <w:t xml:space="preserve"> of</w:t>
      </w:r>
      <w:r w:rsidRPr="00F15B97">
        <w:t xml:space="preserve"> </w:t>
      </w:r>
      <w:sdt>
        <w:sdtPr>
          <w:id w:val="2025509684"/>
          <w:placeholder>
            <w:docPart w:val="DefaultPlaceholder_-1854013437"/>
          </w:placeholder>
          <w:date>
            <w:dateFormat w:val="M/d/yyyy"/>
            <w:lid w:val="en-US"/>
            <w:storeMappedDataAs w:val="dateTime"/>
            <w:calendar w:val="gregorian"/>
          </w:date>
        </w:sdtPr>
        <w:sdtContent>
          <w:r>
            <w:t xml:space="preserve"> [INSERT DATE OF TERMINATION]</w:t>
          </w:r>
        </w:sdtContent>
      </w:sdt>
      <w:r>
        <w:t>.</w:t>
      </w:r>
      <w:r w:rsidRPr="00F15B97">
        <w:t xml:space="preserve"> Therefore, you must vacate the premises no later than</w:t>
      </w:r>
      <w:r>
        <w:t xml:space="preserve"> </w:t>
      </w:r>
      <w:sdt>
        <w:sdtPr>
          <w:id w:val="752631832"/>
          <w:placeholder>
            <w:docPart w:val="9513DFFB3F20449BA6B853B166153720"/>
          </w:placeholder>
          <w:date>
            <w:dateFormat w:val="M/d/yyyy"/>
            <w:lid w:val="en-US"/>
            <w:storeMappedDataAs w:val="dateTime"/>
            <w:calendar w:val="gregorian"/>
          </w:date>
        </w:sdtPr>
        <w:sdtContent>
          <w:r>
            <w:t xml:space="preserve"> [INSERT DATE OF TERMINATION]</w:t>
          </w:r>
        </w:sdtContent>
      </w:sdt>
      <w:r>
        <w:t xml:space="preserve">. </w:t>
      </w:r>
      <w:r w:rsidRPr="00F15B97">
        <w:t>In the event you do not vacate the premises by</w:t>
      </w:r>
      <w:r>
        <w:t xml:space="preserve"> </w:t>
      </w:r>
      <w:sdt>
        <w:sdtPr>
          <w:id w:val="-1989090887"/>
          <w:placeholder>
            <w:docPart w:val="FF31A779817C49A38598E73FE343474F"/>
          </w:placeholder>
          <w:date>
            <w:dateFormat w:val="M/d/yyyy"/>
            <w:lid w:val="en-US"/>
            <w:storeMappedDataAs w:val="dateTime"/>
            <w:calendar w:val="gregorian"/>
          </w:date>
        </w:sdtPr>
        <w:sdtContent>
          <w:r>
            <w:t xml:space="preserve"> [INSERT DATE OF TERMINATION]</w:t>
          </w:r>
        </w:sdtContent>
      </w:sdt>
      <w:r>
        <w:t xml:space="preserve">, </w:t>
      </w:r>
      <w:r w:rsidRPr="00F15B97">
        <w:t>legal action to evict will be taken and you may be held liable for holdover (double) rent, damages, court costs and attorney fees.</w:t>
      </w:r>
    </w:p>
    <w:p w14:paraId="6DF21DF7" w14:textId="77777777" w:rsidR="00660F27" w:rsidRPr="00F15B97" w:rsidRDefault="00660F27" w:rsidP="00660F27">
      <w:pPr>
        <w:rPr>
          <w:b/>
          <w:u w:val="single"/>
        </w:rPr>
      </w:pPr>
    </w:p>
    <w:p w14:paraId="45EAAA0B" w14:textId="77777777" w:rsidR="00660F27" w:rsidRPr="00660F27" w:rsidRDefault="00660F27" w:rsidP="00660F27">
      <w:pPr>
        <w:ind w:left="4320"/>
        <w:contextualSpacing/>
        <w:rPr>
          <w:b/>
        </w:rPr>
      </w:pPr>
      <w:r w:rsidRPr="00660F27">
        <w:rPr>
          <w:b/>
        </w:rPr>
        <w:t>GOVERN YOURSELF ACCORDINGLY.</w:t>
      </w:r>
    </w:p>
    <w:p w14:paraId="568A4B0D" w14:textId="77777777" w:rsidR="00660F27" w:rsidRPr="00660F27" w:rsidRDefault="00660F27" w:rsidP="00660F27">
      <w:pPr>
        <w:ind w:left="4320"/>
        <w:contextualSpacing/>
        <w:rPr>
          <w:b/>
        </w:rPr>
      </w:pPr>
    </w:p>
    <w:p w14:paraId="126E1083" w14:textId="77777777" w:rsidR="00660F27" w:rsidRPr="00660F27" w:rsidRDefault="00660F27" w:rsidP="00660F27">
      <w:pPr>
        <w:ind w:left="4320"/>
        <w:contextualSpacing/>
        <w:rPr>
          <w:b/>
        </w:rPr>
      </w:pPr>
    </w:p>
    <w:p w14:paraId="237C1C73" w14:textId="77777777" w:rsidR="00660F27" w:rsidRPr="00660F27" w:rsidRDefault="00660F27" w:rsidP="00660F27">
      <w:pPr>
        <w:ind w:left="4320"/>
        <w:contextualSpacing/>
        <w:rPr>
          <w:b/>
          <w:u w:val="single"/>
        </w:rPr>
      </w:pPr>
      <w:r w:rsidRPr="00660F27">
        <w:rPr>
          <w:b/>
          <w:u w:val="single"/>
        </w:rPr>
        <w:t>___________________________________</w:t>
      </w:r>
    </w:p>
    <w:sdt>
      <w:sdtPr>
        <w:rPr>
          <w:b/>
        </w:rPr>
        <w:id w:val="-1053615888"/>
        <w:placeholder>
          <w:docPart w:val="D5B2B13602074501916A932C0F364230"/>
        </w:placeholder>
        <w:text/>
      </w:sdtPr>
      <w:sdtContent>
        <w:p w14:paraId="6B5C3DB8" w14:textId="77777777" w:rsidR="00660F27" w:rsidRPr="00660F27" w:rsidRDefault="00660F27" w:rsidP="00660F27">
          <w:pPr>
            <w:ind w:left="4320"/>
            <w:contextualSpacing/>
            <w:rPr>
              <w:b/>
            </w:rPr>
          </w:pPr>
          <w:r w:rsidRPr="00660F27">
            <w:rPr>
              <w:b/>
            </w:rPr>
            <w:t>[INSERT LANDLORD/AGENT NAME]</w:t>
          </w:r>
        </w:p>
      </w:sdtContent>
    </w:sdt>
    <w:sdt>
      <w:sdtPr>
        <w:rPr>
          <w:b/>
        </w:rPr>
        <w:id w:val="-976691739"/>
        <w:placeholder>
          <w:docPart w:val="D5B2B13602074501916A932C0F364230"/>
        </w:placeholder>
        <w:text/>
      </w:sdtPr>
      <w:sdtContent>
        <w:p w14:paraId="4CB8A2CB" w14:textId="77777777" w:rsidR="00660F27" w:rsidRPr="00660F27" w:rsidRDefault="00660F27" w:rsidP="00660F27">
          <w:pPr>
            <w:ind w:left="4320"/>
            <w:contextualSpacing/>
            <w:rPr>
              <w:b/>
            </w:rPr>
          </w:pPr>
          <w:r w:rsidRPr="00660F27">
            <w:rPr>
              <w:b/>
            </w:rPr>
            <w:t>[INSERT LANDLORD/AGENT ADDRESS]</w:t>
          </w:r>
        </w:p>
      </w:sdtContent>
    </w:sdt>
    <w:sdt>
      <w:sdtPr>
        <w:rPr>
          <w:b/>
        </w:rPr>
        <w:id w:val="1645772931"/>
        <w:placeholder>
          <w:docPart w:val="D5B2B13602074501916A932C0F364230"/>
        </w:placeholder>
        <w:text/>
      </w:sdtPr>
      <w:sdtContent>
        <w:p w14:paraId="624A35C3" w14:textId="77777777" w:rsidR="00660F27" w:rsidRPr="00660F27" w:rsidRDefault="00660F27" w:rsidP="00660F27">
          <w:pPr>
            <w:ind w:left="4320" w:right="-720"/>
            <w:contextualSpacing/>
            <w:rPr>
              <w:b/>
            </w:rPr>
          </w:pPr>
          <w:r w:rsidRPr="00660F27">
            <w:rPr>
              <w:b/>
            </w:rPr>
            <w:t>[INSERT LANDLORD/AGENT PHONE NUMBER]</w:t>
          </w:r>
        </w:p>
      </w:sdtContent>
    </w:sdt>
    <w:p w14:paraId="09C9BAD7" w14:textId="77777777" w:rsidR="00FA5D17" w:rsidRDefault="00FA5D17" w:rsidP="00660F27">
      <w:pPr>
        <w:ind w:left="3600" w:firstLine="720"/>
        <w:contextualSpacing/>
      </w:pPr>
    </w:p>
    <w:p w14:paraId="4C348A1C" w14:textId="77777777" w:rsidR="00660F27" w:rsidRPr="00660F27" w:rsidRDefault="00660F27" w:rsidP="00660F27">
      <w:pPr>
        <w:contextualSpacing/>
        <w:jc w:val="center"/>
        <w:rPr>
          <w:bCs/>
          <w:u w:val="single"/>
        </w:rPr>
      </w:pPr>
      <w:r w:rsidRPr="00660F27">
        <w:rPr>
          <w:bCs/>
          <w:u w:val="single"/>
        </w:rPr>
        <w:t>Certificate of Service</w:t>
      </w:r>
    </w:p>
    <w:p w14:paraId="16A34371" w14:textId="77777777" w:rsidR="00660F27" w:rsidRPr="00660F27" w:rsidRDefault="00660F27" w:rsidP="00660F27">
      <w:pPr>
        <w:contextualSpacing/>
        <w:jc w:val="center"/>
        <w:rPr>
          <w:bCs/>
          <w:u w:val="single"/>
        </w:rPr>
      </w:pPr>
    </w:p>
    <w:p w14:paraId="105F15C7" w14:textId="77777777" w:rsidR="00660F27" w:rsidRPr="00660F27" w:rsidRDefault="00660F27" w:rsidP="00660F27">
      <w:pPr>
        <w:rPr>
          <w:bCs/>
        </w:rPr>
      </w:pPr>
      <w:r w:rsidRPr="00660F27">
        <w:rPr>
          <w:bCs/>
        </w:rPr>
        <w:t xml:space="preserve">I HEREBY CERTIFY that a copy of this Notice has been furnished to the above-named tenant(s) on </w:t>
      </w:r>
      <w:sdt>
        <w:sdtPr>
          <w:rPr>
            <w:bCs/>
          </w:rPr>
          <w:id w:val="1154187443"/>
          <w:placeholder>
            <w:docPart w:val="23F3A450070048AF8B41F234E62F8BE3"/>
          </w:placeholder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660F27">
            <w:rPr>
              <w:bCs/>
            </w:rPr>
            <w:t>[INSERT DATE]</w:t>
          </w:r>
        </w:sdtContent>
      </w:sdt>
      <w:r w:rsidRPr="00660F27">
        <w:rPr>
          <w:bCs/>
        </w:rPr>
        <w:t xml:space="preserve"> in the following manner:</w:t>
      </w:r>
    </w:p>
    <w:p w14:paraId="2AD330F6" w14:textId="77777777" w:rsidR="00660F27" w:rsidRPr="00660F27" w:rsidRDefault="00660F27" w:rsidP="00660F27">
      <w:pPr>
        <w:rPr>
          <w:bCs/>
        </w:rPr>
      </w:pPr>
    </w:p>
    <w:p w14:paraId="030A13A7" w14:textId="77777777" w:rsidR="00660F27" w:rsidRPr="00660F27" w:rsidRDefault="00000000" w:rsidP="00660F27">
      <w:pPr>
        <w:ind w:left="720"/>
        <w:contextualSpacing/>
      </w:pPr>
      <w:sdt>
        <w:sdtPr>
          <w:rPr>
            <w:bCs/>
          </w:rPr>
          <w:id w:val="-5669572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0F27" w:rsidRPr="00660F27">
            <w:rPr>
              <w:rFonts w:eastAsia="MS Gothic" w:hint="eastAsia"/>
              <w:bCs/>
            </w:rPr>
            <w:t>☐</w:t>
          </w:r>
        </w:sdtContent>
      </w:sdt>
      <w:r w:rsidR="00660F27" w:rsidRPr="00660F27">
        <w:rPr>
          <w:bCs/>
        </w:rPr>
        <w:t xml:space="preserve"> </w:t>
      </w:r>
      <w:r w:rsidR="00660F27" w:rsidRPr="00660F27">
        <w:t>By mail regular/certified to said tenant(s).</w:t>
      </w:r>
    </w:p>
    <w:p w14:paraId="34A0AFAE" w14:textId="77777777" w:rsidR="00660F27" w:rsidRPr="00660F27" w:rsidRDefault="00000000" w:rsidP="00660F27">
      <w:pPr>
        <w:ind w:left="720"/>
        <w:contextualSpacing/>
        <w:rPr>
          <w:bCs/>
        </w:rPr>
      </w:pPr>
      <w:sdt>
        <w:sdtPr>
          <w:rPr>
            <w:bCs/>
          </w:rPr>
          <w:id w:val="-2794210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0F27" w:rsidRPr="00660F27">
            <w:rPr>
              <w:rFonts w:eastAsia="MS Gothic" w:hint="eastAsia"/>
              <w:bCs/>
            </w:rPr>
            <w:t>☐</w:t>
          </w:r>
        </w:sdtContent>
      </w:sdt>
      <w:r w:rsidR="00660F27" w:rsidRPr="00660F27">
        <w:rPr>
          <w:bCs/>
        </w:rPr>
        <w:t xml:space="preserve"> By personally delivering the same to ___________________________</w:t>
      </w:r>
    </w:p>
    <w:p w14:paraId="13808108" w14:textId="77777777" w:rsidR="00660F27" w:rsidRPr="00660F27" w:rsidRDefault="00000000" w:rsidP="00660F27">
      <w:pPr>
        <w:ind w:left="720"/>
        <w:contextualSpacing/>
        <w:rPr>
          <w:bCs/>
        </w:rPr>
      </w:pPr>
      <w:sdt>
        <w:sdtPr>
          <w:rPr>
            <w:bCs/>
          </w:rPr>
          <w:id w:val="4322465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0F27" w:rsidRPr="00660F27">
            <w:rPr>
              <w:rFonts w:eastAsia="MS Gothic" w:hint="eastAsia"/>
              <w:bCs/>
            </w:rPr>
            <w:t>☐</w:t>
          </w:r>
        </w:sdtContent>
      </w:sdt>
      <w:r w:rsidR="00660F27" w:rsidRPr="00660F27">
        <w:rPr>
          <w:bCs/>
        </w:rPr>
        <w:t xml:space="preserve"> By posting at the above-described premises in the absence of the said tenant(s).</w:t>
      </w:r>
    </w:p>
    <w:p w14:paraId="43E2B9B7" w14:textId="77777777" w:rsidR="00660F27" w:rsidRPr="00660F27" w:rsidRDefault="00660F27" w:rsidP="00660F27">
      <w:pPr>
        <w:ind w:left="720"/>
        <w:contextualSpacing/>
        <w:rPr>
          <w:bCs/>
        </w:rPr>
      </w:pPr>
    </w:p>
    <w:p w14:paraId="6BFB88F4" w14:textId="77777777" w:rsidR="00660F27" w:rsidRPr="00660F27" w:rsidRDefault="00660F27" w:rsidP="00660F27">
      <w:pPr>
        <w:ind w:left="720"/>
        <w:contextualSpacing/>
        <w:rPr>
          <w:bCs/>
        </w:rPr>
      </w:pPr>
    </w:p>
    <w:p w14:paraId="5B8303C5" w14:textId="72ADF63D" w:rsidR="00660F27" w:rsidRPr="00660F27" w:rsidRDefault="00660F27" w:rsidP="00660F27">
      <w:pPr>
        <w:rPr>
          <w:bCs/>
        </w:rPr>
      </w:pPr>
      <w:r w:rsidRPr="00660F27">
        <w:rPr>
          <w:bCs/>
        </w:rPr>
        <w:t>By: _________________________ Date: __________________ Time: __________________</w:t>
      </w:r>
    </w:p>
    <w:sectPr w:rsidR="00660F27" w:rsidRPr="00660F27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5A9A0D" w14:textId="77777777" w:rsidR="0022797D" w:rsidRDefault="0022797D" w:rsidP="00660F27">
      <w:r>
        <w:separator/>
      </w:r>
    </w:p>
  </w:endnote>
  <w:endnote w:type="continuationSeparator" w:id="0">
    <w:p w14:paraId="3AD2D2A3" w14:textId="77777777" w:rsidR="0022797D" w:rsidRDefault="0022797D" w:rsidP="00660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A0B8B5" w14:textId="2D652532" w:rsidR="00660F27" w:rsidRDefault="00660F27" w:rsidP="007D65F3">
    <w:pPr>
      <w:pStyle w:val="Footer"/>
    </w:pPr>
    <w:r>
      <w:t>Template</w:t>
    </w:r>
    <w:r w:rsidRPr="001E4D8B">
      <w:t xml:space="preserve"> </w:t>
    </w:r>
    <w:r>
      <w:t>Prepared for</w:t>
    </w:r>
    <w:r w:rsidRPr="001E4D8B">
      <w:t xml:space="preserve"> </w:t>
    </w:r>
    <w:r>
      <w:t xml:space="preserve">Owner/Agent </w:t>
    </w:r>
    <w:r w:rsidRPr="001E4D8B">
      <w:t>by:</w:t>
    </w:r>
  </w:p>
  <w:p w14:paraId="35DAD3D7" w14:textId="28084573" w:rsidR="00660F27" w:rsidRDefault="00660F27" w:rsidP="007D65F3">
    <w:pPr>
      <w:pStyle w:val="Footer"/>
    </w:pPr>
    <w:r>
      <w:t>Lippman Law Offices, P.A.</w:t>
    </w:r>
    <w:r>
      <w:br/>
    </w:r>
    <w:r w:rsidRPr="001E4D8B">
      <w:t>www.</w:t>
    </w:r>
    <w:r w:rsidR="00006564">
      <w:t>lippmanevicts</w:t>
    </w:r>
    <w:r>
      <w:t>.com</w:t>
    </w:r>
  </w:p>
  <w:p w14:paraId="0259CB1E" w14:textId="77777777" w:rsidR="00660F27" w:rsidRDefault="00660F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5ADE26" w14:textId="77777777" w:rsidR="0022797D" w:rsidRDefault="0022797D" w:rsidP="00660F27">
      <w:r>
        <w:separator/>
      </w:r>
    </w:p>
  </w:footnote>
  <w:footnote w:type="continuationSeparator" w:id="0">
    <w:p w14:paraId="1592AB62" w14:textId="77777777" w:rsidR="0022797D" w:rsidRDefault="0022797D" w:rsidP="00660F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F27"/>
    <w:rsid w:val="00006564"/>
    <w:rsid w:val="001572DB"/>
    <w:rsid w:val="001C7647"/>
    <w:rsid w:val="0022797D"/>
    <w:rsid w:val="00471D5F"/>
    <w:rsid w:val="00660F27"/>
    <w:rsid w:val="007E0DB9"/>
    <w:rsid w:val="008A2DB2"/>
    <w:rsid w:val="008A68CF"/>
    <w:rsid w:val="00987ED9"/>
    <w:rsid w:val="00CA0410"/>
    <w:rsid w:val="00FA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14D0F"/>
  <w15:chartTrackingRefBased/>
  <w15:docId w15:val="{032985BA-3200-4954-B0AA-8F9A7414F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F27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0F2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0F2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0F27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0F27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0F27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0F27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0F27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0F27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0F27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0F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0F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0F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0F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0F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0F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0F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0F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0F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0F2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60F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0F27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60F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0F27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60F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0F27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60F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0F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0F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0F27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660F27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660F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0F27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60F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0F27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18E1BFD22914896A76D53BB93B05B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411E91-1CA2-47EE-9E16-0530B01A2A33}"/>
      </w:docPartPr>
      <w:docPartBody>
        <w:p w:rsidR="005A195F" w:rsidRDefault="005A195F" w:rsidP="005A195F">
          <w:pPr>
            <w:pStyle w:val="318E1BFD22914896A76D53BB93B05B7F"/>
          </w:pPr>
          <w:r w:rsidRPr="004530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1B649733964019BAEEFB25A9F4FC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2A5A36-694C-4D4D-AA4B-671ADDC2BB0F}"/>
      </w:docPartPr>
      <w:docPartBody>
        <w:p w:rsidR="005A195F" w:rsidRDefault="005A195F" w:rsidP="005A195F">
          <w:pPr>
            <w:pStyle w:val="EE1B649733964019BAEEFB25A9F4FC82"/>
          </w:pPr>
          <w:r w:rsidRPr="00453006">
            <w:rPr>
              <w:rStyle w:val="PlaceholderText"/>
            </w:rPr>
            <w:t>Click or tap to enter a date.</w:t>
          </w:r>
        </w:p>
      </w:docPartBody>
    </w:docPart>
    <w:docPart>
      <w:docPartPr>
        <w:name w:val="5C0537F1A3BD4890A95463B688E54F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EFC69B-7C72-44AA-B9A7-FFCED2EC377F}"/>
      </w:docPartPr>
      <w:docPartBody>
        <w:p w:rsidR="005A195F" w:rsidRDefault="005A195F" w:rsidP="005A195F">
          <w:pPr>
            <w:pStyle w:val="5C0537F1A3BD4890A95463B688E54F2D"/>
          </w:pPr>
          <w:r w:rsidRPr="004530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EAB3ADB2DF4B979F56CFAFA28D64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31D5BC-9C50-42F0-BD02-1D266DC00ECA}"/>
      </w:docPartPr>
      <w:docPartBody>
        <w:p w:rsidR="005A195F" w:rsidRDefault="005A195F" w:rsidP="005A195F">
          <w:pPr>
            <w:pStyle w:val="E5EAB3ADB2DF4B979F56CFAFA28D640B"/>
          </w:pPr>
          <w:r w:rsidRPr="004530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6AFBFC09C1400EBBDBFDC48B2553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A1565E-7A18-4DC0-A785-A4B62B49002A}"/>
      </w:docPartPr>
      <w:docPartBody>
        <w:p w:rsidR="005A195F" w:rsidRDefault="005A195F" w:rsidP="005A195F">
          <w:pPr>
            <w:pStyle w:val="4E6AFBFC09C1400EBBDBFDC48B2553DC"/>
          </w:pPr>
          <w:r w:rsidRPr="004530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791C67-71B3-46B1-9C79-7E0DE4C77BF5}"/>
      </w:docPartPr>
      <w:docPartBody>
        <w:p w:rsidR="005A195F" w:rsidRDefault="005A195F">
          <w:r w:rsidRPr="00453006">
            <w:rPr>
              <w:rStyle w:val="PlaceholderText"/>
            </w:rPr>
            <w:t>Click or tap to enter a date.</w:t>
          </w:r>
        </w:p>
      </w:docPartBody>
    </w:docPart>
    <w:docPart>
      <w:docPartPr>
        <w:name w:val="9513DFFB3F20449BA6B853B1661537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84C19F-107E-45F0-8198-CADBF1E76845}"/>
      </w:docPartPr>
      <w:docPartBody>
        <w:p w:rsidR="005A195F" w:rsidRDefault="005A195F" w:rsidP="005A195F">
          <w:pPr>
            <w:pStyle w:val="9513DFFB3F20449BA6B853B166153720"/>
          </w:pPr>
          <w:r w:rsidRPr="00453006">
            <w:rPr>
              <w:rStyle w:val="PlaceholderText"/>
            </w:rPr>
            <w:t>Click or tap to enter a date.</w:t>
          </w:r>
        </w:p>
      </w:docPartBody>
    </w:docPart>
    <w:docPart>
      <w:docPartPr>
        <w:name w:val="FF31A779817C49A38598E73FE3434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6EAC08-0B30-4F96-BD22-98DDC3B2CFBD}"/>
      </w:docPartPr>
      <w:docPartBody>
        <w:p w:rsidR="005A195F" w:rsidRDefault="005A195F" w:rsidP="005A195F">
          <w:pPr>
            <w:pStyle w:val="FF31A779817C49A38598E73FE343474F"/>
          </w:pPr>
          <w:r w:rsidRPr="00453006">
            <w:rPr>
              <w:rStyle w:val="PlaceholderText"/>
            </w:rPr>
            <w:t>Click or tap to enter a date.</w:t>
          </w:r>
        </w:p>
      </w:docPartBody>
    </w:docPart>
    <w:docPart>
      <w:docPartPr>
        <w:name w:val="D5B2B13602074501916A932C0F3642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1F285-B0B8-4F6B-BA41-7B8EF2C29AC0}"/>
      </w:docPartPr>
      <w:docPartBody>
        <w:p w:rsidR="005A195F" w:rsidRDefault="005A195F" w:rsidP="005A195F">
          <w:pPr>
            <w:pStyle w:val="D5B2B13602074501916A932C0F364230"/>
          </w:pPr>
          <w:r w:rsidRPr="004530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F3A450070048AF8B41F234E62F8B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6D63D4-F3B6-4951-B1C1-ED1CDC6C569C}"/>
      </w:docPartPr>
      <w:docPartBody>
        <w:p w:rsidR="005A195F" w:rsidRDefault="005A195F" w:rsidP="005A195F">
          <w:pPr>
            <w:pStyle w:val="23F3A450070048AF8B41F234E62F8BE3"/>
          </w:pPr>
          <w:r w:rsidRPr="00453006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142DA1-5C5C-497B-BE16-1921F1202398}"/>
      </w:docPartPr>
      <w:docPartBody>
        <w:p w:rsidR="00000000" w:rsidRDefault="00FC0CBF">
          <w:r w:rsidRPr="00A107E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2018D0504B470C964FD7680994CC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F4768C-31E1-4F2E-9DEB-F2D389EE8D90}"/>
      </w:docPartPr>
      <w:docPartBody>
        <w:p w:rsidR="00000000" w:rsidRDefault="00FC0CBF" w:rsidP="00FC0CBF">
          <w:pPr>
            <w:pStyle w:val="552018D0504B470C964FD7680994CC60"/>
          </w:pPr>
          <w:r w:rsidRPr="00A107E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C4BB51822F43A986EF9D5566460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4A094A-3AF0-4F22-B4E1-76CF068AB3FC}"/>
      </w:docPartPr>
      <w:docPartBody>
        <w:p w:rsidR="00000000" w:rsidRDefault="00FC0CBF" w:rsidP="00FC0CBF">
          <w:pPr>
            <w:pStyle w:val="EEC4BB51822F43A986EF9D55664609EA"/>
          </w:pPr>
          <w:r w:rsidRPr="00A107E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95F"/>
    <w:rsid w:val="001572DB"/>
    <w:rsid w:val="001C7647"/>
    <w:rsid w:val="00471D5F"/>
    <w:rsid w:val="00581C61"/>
    <w:rsid w:val="005A195F"/>
    <w:rsid w:val="00FC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C0CBF"/>
    <w:rPr>
      <w:color w:val="666666"/>
    </w:rPr>
  </w:style>
  <w:style w:type="paragraph" w:customStyle="1" w:styleId="318E1BFD22914896A76D53BB93B05B7F">
    <w:name w:val="318E1BFD22914896A76D53BB93B05B7F"/>
    <w:rsid w:val="005A195F"/>
  </w:style>
  <w:style w:type="paragraph" w:customStyle="1" w:styleId="EE1B649733964019BAEEFB25A9F4FC82">
    <w:name w:val="EE1B649733964019BAEEFB25A9F4FC82"/>
    <w:rsid w:val="005A195F"/>
  </w:style>
  <w:style w:type="paragraph" w:customStyle="1" w:styleId="5C0537F1A3BD4890A95463B688E54F2D">
    <w:name w:val="5C0537F1A3BD4890A95463B688E54F2D"/>
    <w:rsid w:val="005A195F"/>
  </w:style>
  <w:style w:type="paragraph" w:customStyle="1" w:styleId="E5EAB3ADB2DF4B979F56CFAFA28D640B">
    <w:name w:val="E5EAB3ADB2DF4B979F56CFAFA28D640B"/>
    <w:rsid w:val="005A195F"/>
  </w:style>
  <w:style w:type="paragraph" w:customStyle="1" w:styleId="4E6AFBFC09C1400EBBDBFDC48B2553DC">
    <w:name w:val="4E6AFBFC09C1400EBBDBFDC48B2553DC"/>
    <w:rsid w:val="005A195F"/>
  </w:style>
  <w:style w:type="paragraph" w:customStyle="1" w:styleId="9513DFFB3F20449BA6B853B166153720">
    <w:name w:val="9513DFFB3F20449BA6B853B166153720"/>
    <w:rsid w:val="005A195F"/>
  </w:style>
  <w:style w:type="paragraph" w:customStyle="1" w:styleId="FF31A779817C49A38598E73FE343474F">
    <w:name w:val="FF31A779817C49A38598E73FE343474F"/>
    <w:rsid w:val="005A195F"/>
  </w:style>
  <w:style w:type="paragraph" w:customStyle="1" w:styleId="D5B2B13602074501916A932C0F364230">
    <w:name w:val="D5B2B13602074501916A932C0F364230"/>
    <w:rsid w:val="005A195F"/>
  </w:style>
  <w:style w:type="paragraph" w:customStyle="1" w:styleId="D09A1B8E18F34D3AB1C1E50E82DFEB0D">
    <w:name w:val="D09A1B8E18F34D3AB1C1E50E82DFEB0D"/>
    <w:rsid w:val="005A195F"/>
  </w:style>
  <w:style w:type="paragraph" w:customStyle="1" w:styleId="23F3A450070048AF8B41F234E62F8BE3">
    <w:name w:val="23F3A450070048AF8B41F234E62F8BE3"/>
    <w:rsid w:val="005A195F"/>
  </w:style>
  <w:style w:type="paragraph" w:customStyle="1" w:styleId="552018D0504B470C964FD7680994CC60">
    <w:name w:val="552018D0504B470C964FD7680994CC60"/>
    <w:rsid w:val="00FC0CBF"/>
  </w:style>
  <w:style w:type="paragraph" w:customStyle="1" w:styleId="EEC4BB51822F43A986EF9D55664609EA">
    <w:name w:val="EEC4BB51822F43A986EF9D55664609EA"/>
    <w:rsid w:val="00FC0C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Sparks</dc:creator>
  <cp:keywords/>
  <dc:description/>
  <cp:lastModifiedBy>Kelly Sparks</cp:lastModifiedBy>
  <cp:revision>4</cp:revision>
  <dcterms:created xsi:type="dcterms:W3CDTF">2024-10-03T19:30:00Z</dcterms:created>
  <dcterms:modified xsi:type="dcterms:W3CDTF">2024-12-02T20:32:00Z</dcterms:modified>
</cp:coreProperties>
</file>