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68973" w14:textId="77777777" w:rsidR="00FA2119" w:rsidRPr="00B70EDC" w:rsidRDefault="00FA2119"/>
    <w:sdt>
      <w:sdtPr>
        <w:rPr>
          <w:b/>
          <w:bCs/>
        </w:rPr>
        <w:id w:val="-442696718"/>
        <w:placeholder>
          <w:docPart w:val="D92F583055604231A8D168B054066257"/>
        </w:placeholder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57806BDD" w14:textId="27BD031B" w:rsidR="0049197F" w:rsidRPr="0049197F" w:rsidRDefault="0049197F" w:rsidP="0049197F">
          <w:pPr>
            <w:rPr>
              <w:b/>
              <w:bCs/>
            </w:rPr>
          </w:pPr>
          <w:r w:rsidRPr="0049197F">
            <w:rPr>
              <w:b/>
              <w:bCs/>
            </w:rPr>
            <w:t>[INSERT DATE]</w:t>
          </w:r>
        </w:p>
      </w:sdtContent>
    </w:sdt>
    <w:p w14:paraId="38760A92" w14:textId="77777777" w:rsidR="0049197F" w:rsidRPr="0049197F" w:rsidRDefault="0049197F" w:rsidP="0049197F">
      <w:pPr>
        <w:jc w:val="center"/>
        <w:rPr>
          <w:b/>
          <w:color w:val="FF0000"/>
          <w:sz w:val="32"/>
          <w:szCs w:val="32"/>
        </w:rPr>
      </w:pPr>
      <w:r w:rsidRPr="0049197F">
        <w:rPr>
          <w:b/>
          <w:color w:val="FF0000"/>
          <w:sz w:val="32"/>
          <w:szCs w:val="32"/>
        </w:rPr>
        <w:t>NOTICE OF ENTRY</w:t>
      </w:r>
    </w:p>
    <w:p w14:paraId="6F96E696" w14:textId="77777777" w:rsidR="0049197F" w:rsidRPr="0049197F" w:rsidRDefault="0049197F" w:rsidP="0049197F">
      <w:pPr>
        <w:rPr>
          <w:b/>
        </w:rPr>
      </w:pPr>
    </w:p>
    <w:p w14:paraId="627860BE" w14:textId="77777777" w:rsidR="0049197F" w:rsidRPr="0049197F" w:rsidRDefault="004D25D4" w:rsidP="0049197F">
      <w:pPr>
        <w:spacing w:after="200"/>
        <w:contextualSpacing/>
        <w:rPr>
          <w:b/>
          <w:bCs/>
        </w:rPr>
      </w:pPr>
      <w:sdt>
        <w:sdtPr>
          <w:rPr>
            <w:b/>
            <w:bCs/>
          </w:rPr>
          <w:id w:val="131987426"/>
          <w:placeholder>
            <w:docPart w:val="BBC5C42F3CB94536801A32A4FA93E86E"/>
          </w:placeholder>
          <w:text/>
        </w:sdtPr>
        <w:sdtEndPr/>
        <w:sdtContent>
          <w:r w:rsidR="0049197F" w:rsidRPr="0049197F">
            <w:rPr>
              <w:b/>
              <w:bCs/>
            </w:rPr>
            <w:t>[INSERT ALL NAMED TENANT(S)]</w:t>
          </w:r>
        </w:sdtContent>
      </w:sdt>
    </w:p>
    <w:p w14:paraId="3F24418C" w14:textId="77777777" w:rsidR="0049197F" w:rsidRPr="0049197F" w:rsidRDefault="0049197F" w:rsidP="0049197F">
      <w:pPr>
        <w:spacing w:after="200"/>
        <w:contextualSpacing/>
        <w:rPr>
          <w:b/>
          <w:bCs/>
        </w:rPr>
      </w:pPr>
      <w:r w:rsidRPr="0049197F">
        <w:rPr>
          <w:b/>
          <w:bCs/>
        </w:rPr>
        <w:t>And/or Tenant(s) in Possession</w:t>
      </w:r>
    </w:p>
    <w:sdt>
      <w:sdtPr>
        <w:rPr>
          <w:b/>
          <w:bCs/>
        </w:rPr>
        <w:id w:val="1479811013"/>
        <w:placeholder>
          <w:docPart w:val="BBC5C42F3CB94536801A32A4FA93E86E"/>
        </w:placeholder>
        <w:text/>
      </w:sdtPr>
      <w:sdtEndPr/>
      <w:sdtContent>
        <w:p w14:paraId="6CF3809B" w14:textId="3E20211F" w:rsidR="0049197F" w:rsidRPr="0049197F" w:rsidRDefault="0049197F" w:rsidP="0049197F">
          <w:pPr>
            <w:spacing w:after="200"/>
            <w:contextualSpacing/>
            <w:rPr>
              <w:b/>
              <w:bCs/>
            </w:rPr>
          </w:pPr>
          <w:r w:rsidRPr="0049197F">
            <w:rPr>
              <w:b/>
              <w:bCs/>
            </w:rPr>
            <w:t xml:space="preserve">[INSERT PREMISES </w:t>
          </w:r>
          <w:r w:rsidR="00923C39">
            <w:rPr>
              <w:b/>
              <w:bCs/>
            </w:rPr>
            <w:t>STREET</w:t>
          </w:r>
          <w:r w:rsidRPr="0049197F">
            <w:rPr>
              <w:b/>
              <w:bCs/>
            </w:rPr>
            <w:t>ADDRESS]</w:t>
          </w:r>
        </w:p>
      </w:sdtContent>
    </w:sdt>
    <w:p w14:paraId="283349BC" w14:textId="312D0311" w:rsidR="0049197F" w:rsidRPr="0049197F" w:rsidRDefault="004D25D4" w:rsidP="0049197F">
      <w:pPr>
        <w:spacing w:after="200"/>
        <w:contextualSpacing/>
        <w:rPr>
          <w:b/>
          <w:bCs/>
        </w:rPr>
      </w:pPr>
      <w:sdt>
        <w:sdtPr>
          <w:rPr>
            <w:b/>
            <w:bCs/>
          </w:rPr>
          <w:id w:val="-1834759782"/>
          <w:placeholder>
            <w:docPart w:val="BBC5C42F3CB94536801A32A4FA93E86E"/>
          </w:placeholder>
          <w:text/>
        </w:sdtPr>
        <w:sdtEndPr/>
        <w:sdtContent>
          <w:r w:rsidR="0049197F" w:rsidRPr="0049197F">
            <w:rPr>
              <w:b/>
              <w:bCs/>
            </w:rPr>
            <w:t>[INSERT PREMISE</w:t>
          </w:r>
          <w:r w:rsidR="00923C39">
            <w:rPr>
              <w:b/>
              <w:bCs/>
            </w:rPr>
            <w:t>S</w:t>
          </w:r>
          <w:r w:rsidR="0049197F" w:rsidRPr="0049197F">
            <w:rPr>
              <w:b/>
              <w:bCs/>
            </w:rPr>
            <w:t xml:space="preserve"> C</w:t>
          </w:r>
          <w:r w:rsidR="00923C39">
            <w:rPr>
              <w:b/>
              <w:bCs/>
            </w:rPr>
            <w:t>I</w:t>
          </w:r>
          <w:r w:rsidR="0049197F" w:rsidRPr="0049197F">
            <w:rPr>
              <w:b/>
              <w:bCs/>
            </w:rPr>
            <w:t>TY]</w:t>
          </w:r>
        </w:sdtContent>
      </w:sdt>
      <w:r w:rsidR="0049197F" w:rsidRPr="0049197F">
        <w:rPr>
          <w:b/>
          <w:bCs/>
        </w:rPr>
        <w:t xml:space="preserve">, Florida </w:t>
      </w:r>
      <w:sdt>
        <w:sdtPr>
          <w:rPr>
            <w:b/>
            <w:bCs/>
          </w:rPr>
          <w:id w:val="-650909061"/>
          <w:placeholder>
            <w:docPart w:val="DefaultPlaceholder_-1854013440"/>
          </w:placeholder>
        </w:sdtPr>
        <w:sdtContent>
          <w:sdt>
            <w:sdtPr>
              <w:rPr>
                <w:b/>
                <w:bCs/>
              </w:rPr>
              <w:id w:val="1272128416"/>
              <w:placeholder>
                <w:docPart w:val="53032A4BBFE04ADDBAD3FEFE56606425"/>
              </w:placeholder>
            </w:sdtPr>
            <w:sdtContent>
              <w:r w:rsidR="008111AC" w:rsidRPr="008111AC">
                <w:rPr>
                  <w:b/>
                  <w:bCs/>
                </w:rPr>
                <w:t>[INSERT ZIP CODE]</w:t>
              </w:r>
            </w:sdtContent>
          </w:sdt>
        </w:sdtContent>
      </w:sdt>
    </w:p>
    <w:p w14:paraId="52A08451" w14:textId="77777777" w:rsidR="0049197F" w:rsidRPr="0049197F" w:rsidRDefault="0049197F" w:rsidP="0049197F"/>
    <w:p w14:paraId="7300FB27" w14:textId="31A16AD6" w:rsidR="0049197F" w:rsidRPr="0049197F" w:rsidRDefault="0049197F" w:rsidP="0049197F">
      <w:pPr>
        <w:rPr>
          <w:b/>
        </w:rPr>
      </w:pPr>
      <w:r w:rsidRPr="0049197F">
        <w:rPr>
          <w:b/>
        </w:rPr>
        <w:t>RE:</w:t>
      </w:r>
      <w:r w:rsidRPr="0049197F">
        <w:rPr>
          <w:b/>
        </w:rPr>
        <w:tab/>
        <w:t xml:space="preserve">NOTICE </w:t>
      </w:r>
      <w:r>
        <w:rPr>
          <w:b/>
        </w:rPr>
        <w:t>OF ENTRY</w:t>
      </w:r>
    </w:p>
    <w:p w14:paraId="07AFFE4F" w14:textId="77777777" w:rsidR="0049197F" w:rsidRPr="0049197F" w:rsidRDefault="0049197F" w:rsidP="0049197F">
      <w:pPr>
        <w:rPr>
          <w:b/>
        </w:rPr>
      </w:pPr>
    </w:p>
    <w:p w14:paraId="05BBC8FC" w14:textId="77777777" w:rsidR="0049197F" w:rsidRPr="0049197F" w:rsidRDefault="0049197F" w:rsidP="0049197F">
      <w:pPr>
        <w:rPr>
          <w:b/>
        </w:rPr>
      </w:pPr>
    </w:p>
    <w:p w14:paraId="101A2C70" w14:textId="77777777" w:rsidR="0049197F" w:rsidRPr="0049197F" w:rsidRDefault="0049197F" w:rsidP="0049197F">
      <w:r w:rsidRPr="0049197F">
        <w:rPr>
          <w:bCs/>
        </w:rPr>
        <w:t xml:space="preserve">Dear </w:t>
      </w:r>
      <w:sdt>
        <w:sdtPr>
          <w:rPr>
            <w:bCs/>
          </w:rPr>
          <w:id w:val="33166057"/>
          <w:placeholder>
            <w:docPart w:val="65428FBB849C4DA5BB7C200CA0C065BC"/>
          </w:placeholder>
          <w:text/>
        </w:sdtPr>
        <w:sdtEndPr/>
        <w:sdtContent>
          <w:r w:rsidRPr="0049197F">
            <w:rPr>
              <w:bCs/>
            </w:rPr>
            <w:t>[INSERT ALL NAMED TENANT(S)]</w:t>
          </w:r>
        </w:sdtContent>
      </w:sdt>
      <w:r w:rsidRPr="0049197F">
        <w:t xml:space="preserve"> and/or Tenants in Possession:</w:t>
      </w:r>
    </w:p>
    <w:p w14:paraId="256D0F99" w14:textId="77777777" w:rsidR="00FA2119" w:rsidRPr="00467160" w:rsidRDefault="00FA2119">
      <w:pPr>
        <w:rPr>
          <w:sz w:val="22"/>
          <w:szCs w:val="22"/>
        </w:rPr>
      </w:pPr>
    </w:p>
    <w:p w14:paraId="63FC3506" w14:textId="7B6C21A1" w:rsidR="00FA2119" w:rsidRPr="0049197F" w:rsidRDefault="00464E72" w:rsidP="0049197F">
      <w:pPr>
        <w:jc w:val="both"/>
        <w:rPr>
          <w:b/>
          <w:bCs/>
        </w:rPr>
      </w:pPr>
      <w:r w:rsidRPr="0049197F">
        <w:t>This is to notify you that, pursuant to the terms of your lease and/or the Florida Residential Landlord Tenant Act, w</w:t>
      </w:r>
      <w:r w:rsidR="00FA2119" w:rsidRPr="0049197F">
        <w:t xml:space="preserve">e will be entering your rental premises on </w:t>
      </w:r>
      <w:sdt>
        <w:sdtPr>
          <w:id w:val="1181246743"/>
          <w:placeholder>
            <w:docPart w:val="3BE0E39631C541248FE9775814897E5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9197F" w:rsidRPr="0049197F">
            <w:t>[INSERT DATE]</w:t>
          </w:r>
        </w:sdtContent>
      </w:sdt>
      <w:r w:rsidR="00FA2119" w:rsidRPr="0049197F">
        <w:t xml:space="preserve"> between the hours of </w:t>
      </w:r>
      <w:sdt>
        <w:sdtPr>
          <w:id w:val="-56250767"/>
          <w:placeholder>
            <w:docPart w:val="DefaultPlaceholder_-1854013440"/>
          </w:placeholder>
          <w:text/>
        </w:sdtPr>
        <w:sdtEndPr/>
        <w:sdtContent>
          <w:r w:rsidR="0049197F" w:rsidRPr="0049197F">
            <w:t>[INSERT START TIME]</w:t>
          </w:r>
        </w:sdtContent>
      </w:sdt>
      <w:r w:rsidR="00FA2119" w:rsidRPr="0049197F">
        <w:t xml:space="preserve"> and </w:t>
      </w:r>
      <w:sdt>
        <w:sdtPr>
          <w:id w:val="1736129888"/>
          <w:placeholder>
            <w:docPart w:val="DefaultPlaceholder_-1854013440"/>
          </w:placeholder>
          <w:text/>
        </w:sdtPr>
        <w:sdtEndPr/>
        <w:sdtContent>
          <w:r w:rsidR="0049197F" w:rsidRPr="0049197F">
            <w:t>[INSERT END TIME]</w:t>
          </w:r>
        </w:sdtContent>
      </w:sdt>
      <w:r w:rsidR="00D6563D" w:rsidRPr="0049197F">
        <w:t xml:space="preserve"> (Pursuant to § 83.51, must be </w:t>
      </w:r>
      <w:r w:rsidR="00D6563D" w:rsidRPr="0049197F">
        <w:rPr>
          <w:shd w:val="clear" w:color="auto" w:fill="FFFFFF"/>
        </w:rPr>
        <w:t>at least 24 hours</w:t>
      </w:r>
      <w:r w:rsidR="00015B38" w:rsidRPr="0049197F">
        <w:rPr>
          <w:shd w:val="clear" w:color="auto" w:fill="FFFFFF"/>
        </w:rPr>
        <w:t xml:space="preserve"> after notice </w:t>
      </w:r>
      <w:r w:rsidR="009B6863" w:rsidRPr="0049197F">
        <w:rPr>
          <w:shd w:val="clear" w:color="auto" w:fill="FFFFFF"/>
        </w:rPr>
        <w:t xml:space="preserve">and </w:t>
      </w:r>
      <w:r w:rsidR="00A72D22" w:rsidRPr="0049197F">
        <w:rPr>
          <w:shd w:val="clear" w:color="auto" w:fill="FFFFFF"/>
        </w:rPr>
        <w:t>between the hours of 7:30 a.m. and 8:00 p.m.)</w:t>
      </w:r>
    </w:p>
    <w:p w14:paraId="5D8B1C37" w14:textId="77777777" w:rsidR="00FA2119" w:rsidRPr="0049197F" w:rsidRDefault="00FA2119" w:rsidP="0049197F">
      <w:pPr>
        <w:jc w:val="both"/>
      </w:pPr>
    </w:p>
    <w:p w14:paraId="3CC65F8B" w14:textId="3D8719E0" w:rsidR="00FA2119" w:rsidRPr="0049197F" w:rsidRDefault="00C03EEB" w:rsidP="0049197F">
      <w:pPr>
        <w:jc w:val="both"/>
      </w:pPr>
      <w:r w:rsidRPr="0049197F">
        <w:t xml:space="preserve">The reason(s) for </w:t>
      </w:r>
      <w:r w:rsidR="00613B74" w:rsidRPr="0049197F">
        <w:t>entry</w:t>
      </w:r>
      <w:r w:rsidR="009A0606" w:rsidRPr="0049197F">
        <w:t>:</w:t>
      </w:r>
    </w:p>
    <w:p w14:paraId="214C311D" w14:textId="77777777" w:rsidR="00FA2119" w:rsidRPr="0049197F" w:rsidRDefault="00FA2119" w:rsidP="0049197F">
      <w:pPr>
        <w:jc w:val="both"/>
      </w:pPr>
    </w:p>
    <w:p w14:paraId="0304E24E" w14:textId="5E78D038" w:rsidR="00FA2119" w:rsidRPr="0049197F" w:rsidRDefault="004D25D4" w:rsidP="0049197F">
      <w:pPr>
        <w:jc w:val="both"/>
      </w:pPr>
      <w:sdt>
        <w:sdtPr>
          <w:id w:val="-694995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97F">
            <w:rPr>
              <w:rFonts w:ascii="MS Gothic" w:eastAsia="MS Gothic" w:hAnsi="MS Gothic" w:hint="eastAsia"/>
            </w:rPr>
            <w:t>☐</w:t>
          </w:r>
        </w:sdtContent>
      </w:sdt>
      <w:r w:rsidR="00FA2119" w:rsidRPr="0049197F">
        <w:t xml:space="preserve"> Routine inspection</w:t>
      </w:r>
    </w:p>
    <w:p w14:paraId="6D6A89B9" w14:textId="77777777" w:rsidR="00FA2119" w:rsidRPr="0049197F" w:rsidRDefault="00FA2119" w:rsidP="0049197F">
      <w:pPr>
        <w:jc w:val="both"/>
      </w:pPr>
    </w:p>
    <w:p w14:paraId="2B3271AD" w14:textId="267EC874" w:rsidR="00FA2119" w:rsidRPr="0049197F" w:rsidRDefault="004D25D4" w:rsidP="0049197F">
      <w:pPr>
        <w:jc w:val="both"/>
      </w:pPr>
      <w:sdt>
        <w:sdtPr>
          <w:id w:val="-862129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97F">
            <w:rPr>
              <w:rFonts w:ascii="MS Gothic" w:eastAsia="MS Gothic" w:hAnsi="MS Gothic" w:hint="eastAsia"/>
            </w:rPr>
            <w:t>☐</w:t>
          </w:r>
        </w:sdtContent>
      </w:sdt>
      <w:r w:rsidR="00FA2119" w:rsidRPr="0049197F">
        <w:t xml:space="preserve"> Inspection to address resident complaint(s)</w:t>
      </w:r>
    </w:p>
    <w:p w14:paraId="493FC0CE" w14:textId="77777777" w:rsidR="00FA2119" w:rsidRPr="0049197F" w:rsidRDefault="00FA2119" w:rsidP="0049197F">
      <w:pPr>
        <w:jc w:val="both"/>
      </w:pPr>
    </w:p>
    <w:p w14:paraId="2DD47933" w14:textId="55D734EF" w:rsidR="00FA2119" w:rsidRPr="0049197F" w:rsidRDefault="004D25D4" w:rsidP="0049197F">
      <w:pPr>
        <w:jc w:val="both"/>
      </w:pPr>
      <w:sdt>
        <w:sdtPr>
          <w:id w:val="524141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97F">
            <w:rPr>
              <w:rFonts w:ascii="MS Gothic" w:eastAsia="MS Gothic" w:hAnsi="MS Gothic" w:hint="eastAsia"/>
            </w:rPr>
            <w:t>☐</w:t>
          </w:r>
        </w:sdtContent>
      </w:sdt>
      <w:r w:rsidR="00FA2119" w:rsidRPr="0049197F">
        <w:t xml:space="preserve"> Repairs/assessments</w:t>
      </w:r>
    </w:p>
    <w:p w14:paraId="6338CB41" w14:textId="77777777" w:rsidR="00613B74" w:rsidRPr="0049197F" w:rsidRDefault="00613B74" w:rsidP="0049197F">
      <w:pPr>
        <w:jc w:val="both"/>
      </w:pPr>
    </w:p>
    <w:p w14:paraId="4B3A759D" w14:textId="0ECCD5F5" w:rsidR="00FA2119" w:rsidRPr="0049197F" w:rsidRDefault="00FA2119" w:rsidP="0049197F">
      <w:pPr>
        <w:jc w:val="both"/>
      </w:pPr>
      <w:r w:rsidRPr="0049197F">
        <w:t xml:space="preserve">If there are any pets on the premises, please secure same. </w:t>
      </w:r>
    </w:p>
    <w:p w14:paraId="1CBEEAF1" w14:textId="77777777" w:rsidR="00FA2119" w:rsidRPr="00467160" w:rsidRDefault="00FA2119">
      <w:pPr>
        <w:rPr>
          <w:sz w:val="22"/>
          <w:szCs w:val="22"/>
        </w:rPr>
      </w:pPr>
    </w:p>
    <w:p w14:paraId="3B56D5BC" w14:textId="55AC0BDC" w:rsidR="0049197F" w:rsidRPr="0049197F" w:rsidRDefault="0049197F" w:rsidP="0049197F">
      <w:pPr>
        <w:ind w:left="4320"/>
        <w:contextualSpacing/>
        <w:rPr>
          <w:b/>
        </w:rPr>
      </w:pPr>
      <w:r w:rsidRPr="0049197F">
        <w:rPr>
          <w:b/>
        </w:rPr>
        <w:t>GOVERN YOURSELF ACCORDINGLY.</w:t>
      </w:r>
    </w:p>
    <w:p w14:paraId="0D5267BD" w14:textId="77777777" w:rsidR="0049197F" w:rsidRPr="0049197F" w:rsidRDefault="0049197F" w:rsidP="0049197F">
      <w:pPr>
        <w:ind w:left="4320"/>
        <w:contextualSpacing/>
        <w:rPr>
          <w:b/>
        </w:rPr>
      </w:pPr>
    </w:p>
    <w:p w14:paraId="2D627A5B" w14:textId="77777777" w:rsidR="0049197F" w:rsidRPr="0049197F" w:rsidRDefault="0049197F" w:rsidP="0049197F">
      <w:pPr>
        <w:ind w:left="4320"/>
        <w:contextualSpacing/>
        <w:rPr>
          <w:b/>
          <w:u w:val="single"/>
        </w:rPr>
      </w:pPr>
      <w:r w:rsidRPr="0049197F">
        <w:rPr>
          <w:b/>
          <w:u w:val="single"/>
        </w:rPr>
        <w:t>___________________________________</w:t>
      </w:r>
    </w:p>
    <w:sdt>
      <w:sdtPr>
        <w:rPr>
          <w:b/>
        </w:rPr>
        <w:id w:val="-1053615888"/>
        <w:placeholder>
          <w:docPart w:val="4A94ACB3B91245B4AFE87C3C544F9490"/>
        </w:placeholder>
        <w:text/>
      </w:sdtPr>
      <w:sdtEndPr/>
      <w:sdtContent>
        <w:p w14:paraId="35FCAD7B" w14:textId="77777777" w:rsidR="0049197F" w:rsidRPr="0049197F" w:rsidRDefault="0049197F" w:rsidP="0049197F">
          <w:pPr>
            <w:ind w:left="4320"/>
            <w:contextualSpacing/>
            <w:rPr>
              <w:b/>
            </w:rPr>
          </w:pPr>
          <w:r w:rsidRPr="0049197F">
            <w:rPr>
              <w:b/>
            </w:rPr>
            <w:t>[INSERT LANDLORD/AGENT NAME]</w:t>
          </w:r>
        </w:p>
      </w:sdtContent>
    </w:sdt>
    <w:sdt>
      <w:sdtPr>
        <w:rPr>
          <w:b/>
        </w:rPr>
        <w:id w:val="-976691739"/>
        <w:placeholder>
          <w:docPart w:val="4A94ACB3B91245B4AFE87C3C544F9490"/>
        </w:placeholder>
        <w:text/>
      </w:sdtPr>
      <w:sdtEndPr/>
      <w:sdtContent>
        <w:p w14:paraId="399818E8" w14:textId="77777777" w:rsidR="0049197F" w:rsidRPr="0049197F" w:rsidRDefault="0049197F" w:rsidP="0049197F">
          <w:pPr>
            <w:ind w:left="4320"/>
            <w:contextualSpacing/>
            <w:rPr>
              <w:b/>
            </w:rPr>
          </w:pPr>
          <w:r w:rsidRPr="0049197F">
            <w:rPr>
              <w:b/>
            </w:rPr>
            <w:t>[INSERT LANDLORD/AGENT ADDRESS]</w:t>
          </w:r>
        </w:p>
      </w:sdtContent>
    </w:sdt>
    <w:sdt>
      <w:sdtPr>
        <w:rPr>
          <w:b/>
        </w:rPr>
        <w:id w:val="1645772931"/>
        <w:placeholder>
          <w:docPart w:val="4A94ACB3B91245B4AFE87C3C544F9490"/>
        </w:placeholder>
        <w:text/>
      </w:sdtPr>
      <w:sdtEndPr/>
      <w:sdtContent>
        <w:p w14:paraId="1B00523A" w14:textId="77777777" w:rsidR="0049197F" w:rsidRPr="0049197F" w:rsidRDefault="0049197F" w:rsidP="0049197F">
          <w:pPr>
            <w:ind w:left="4320" w:right="-720"/>
            <w:contextualSpacing/>
            <w:rPr>
              <w:b/>
            </w:rPr>
          </w:pPr>
          <w:r w:rsidRPr="0049197F">
            <w:rPr>
              <w:b/>
            </w:rPr>
            <w:t>[INSERT LANDLORD/AGENT PHONE NUMBER]</w:t>
          </w:r>
        </w:p>
      </w:sdtContent>
    </w:sdt>
    <w:p w14:paraId="3D7D4676" w14:textId="77777777" w:rsidR="0049197F" w:rsidRPr="0049197F" w:rsidRDefault="0049197F" w:rsidP="0049197F"/>
    <w:p w14:paraId="15F77F2E" w14:textId="77777777" w:rsidR="003436DF" w:rsidRDefault="003436DF">
      <w:pPr>
        <w:rPr>
          <w:bCs/>
          <w:u w:val="single"/>
        </w:rPr>
      </w:pPr>
      <w:r>
        <w:rPr>
          <w:bCs/>
          <w:u w:val="single"/>
        </w:rPr>
        <w:br w:type="page"/>
      </w:r>
    </w:p>
    <w:p w14:paraId="0A04E973" w14:textId="3E607865" w:rsidR="0049197F" w:rsidRPr="0049197F" w:rsidRDefault="0049197F" w:rsidP="0049197F">
      <w:pPr>
        <w:contextualSpacing/>
        <w:jc w:val="center"/>
        <w:rPr>
          <w:bCs/>
          <w:u w:val="single"/>
        </w:rPr>
      </w:pPr>
      <w:r w:rsidRPr="0049197F">
        <w:rPr>
          <w:bCs/>
          <w:u w:val="single"/>
        </w:rPr>
        <w:lastRenderedPageBreak/>
        <w:t>Certificate of Service</w:t>
      </w:r>
    </w:p>
    <w:p w14:paraId="797C8650" w14:textId="77777777" w:rsidR="0049197F" w:rsidRPr="0049197F" w:rsidRDefault="0049197F" w:rsidP="0049197F">
      <w:pPr>
        <w:contextualSpacing/>
        <w:jc w:val="center"/>
        <w:rPr>
          <w:bCs/>
          <w:u w:val="single"/>
        </w:rPr>
      </w:pPr>
    </w:p>
    <w:p w14:paraId="3939AB57" w14:textId="77777777" w:rsidR="0049197F" w:rsidRPr="0049197F" w:rsidRDefault="0049197F" w:rsidP="0049197F">
      <w:pPr>
        <w:rPr>
          <w:bCs/>
        </w:rPr>
      </w:pPr>
      <w:r w:rsidRPr="0049197F">
        <w:rPr>
          <w:bCs/>
        </w:rPr>
        <w:t xml:space="preserve">I HEREBY CERTIFY that a copy of this Notice has been furnished to the above-named tenant(s) on </w:t>
      </w:r>
      <w:sdt>
        <w:sdtPr>
          <w:rPr>
            <w:bCs/>
          </w:rPr>
          <w:id w:val="1154187443"/>
          <w:placeholder>
            <w:docPart w:val="95F9E648657847F8BAEE8412CECA4CAB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49197F">
            <w:rPr>
              <w:bCs/>
            </w:rPr>
            <w:t>[INSERT DATE]</w:t>
          </w:r>
        </w:sdtContent>
      </w:sdt>
      <w:r w:rsidRPr="0049197F">
        <w:rPr>
          <w:bCs/>
        </w:rPr>
        <w:t xml:space="preserve"> in the following manner:</w:t>
      </w:r>
    </w:p>
    <w:p w14:paraId="746F013E" w14:textId="77777777" w:rsidR="0049197F" w:rsidRPr="0049197F" w:rsidRDefault="0049197F" w:rsidP="0049197F">
      <w:pPr>
        <w:rPr>
          <w:bCs/>
        </w:rPr>
      </w:pPr>
    </w:p>
    <w:p w14:paraId="618FA327" w14:textId="77777777" w:rsidR="0049197F" w:rsidRPr="0049197F" w:rsidRDefault="004D25D4" w:rsidP="0049197F">
      <w:pPr>
        <w:ind w:left="720"/>
        <w:contextualSpacing/>
      </w:pPr>
      <w:sdt>
        <w:sdtPr>
          <w:rPr>
            <w:bCs/>
          </w:rPr>
          <w:id w:val="-566957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97F" w:rsidRPr="0049197F">
            <w:rPr>
              <w:rFonts w:eastAsia="MS Gothic" w:hint="eastAsia"/>
              <w:bCs/>
            </w:rPr>
            <w:t>☐</w:t>
          </w:r>
        </w:sdtContent>
      </w:sdt>
      <w:r w:rsidR="0049197F" w:rsidRPr="0049197F">
        <w:rPr>
          <w:bCs/>
        </w:rPr>
        <w:t xml:space="preserve"> </w:t>
      </w:r>
      <w:r w:rsidR="0049197F" w:rsidRPr="0049197F">
        <w:t>By mail regular/certified to said tenant(s).</w:t>
      </w:r>
    </w:p>
    <w:p w14:paraId="5E730448" w14:textId="77777777" w:rsidR="0049197F" w:rsidRPr="0049197F" w:rsidRDefault="004D25D4" w:rsidP="0049197F">
      <w:pPr>
        <w:ind w:left="720"/>
        <w:contextualSpacing/>
        <w:rPr>
          <w:bCs/>
        </w:rPr>
      </w:pPr>
      <w:sdt>
        <w:sdtPr>
          <w:rPr>
            <w:bCs/>
          </w:rPr>
          <w:id w:val="-279421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97F" w:rsidRPr="0049197F">
            <w:rPr>
              <w:rFonts w:eastAsia="MS Gothic" w:hint="eastAsia"/>
              <w:bCs/>
            </w:rPr>
            <w:t>☐</w:t>
          </w:r>
        </w:sdtContent>
      </w:sdt>
      <w:r w:rsidR="0049197F" w:rsidRPr="0049197F">
        <w:rPr>
          <w:bCs/>
        </w:rPr>
        <w:t xml:space="preserve"> By personally delivering the same to ___________________________</w:t>
      </w:r>
    </w:p>
    <w:p w14:paraId="7D781452" w14:textId="77777777" w:rsidR="0049197F" w:rsidRPr="0049197F" w:rsidRDefault="004D25D4" w:rsidP="0049197F">
      <w:pPr>
        <w:ind w:left="720"/>
        <w:contextualSpacing/>
        <w:rPr>
          <w:bCs/>
        </w:rPr>
      </w:pPr>
      <w:sdt>
        <w:sdtPr>
          <w:rPr>
            <w:bCs/>
          </w:rPr>
          <w:id w:val="432246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97F" w:rsidRPr="0049197F">
            <w:rPr>
              <w:rFonts w:eastAsia="MS Gothic" w:hint="eastAsia"/>
              <w:bCs/>
            </w:rPr>
            <w:t>☐</w:t>
          </w:r>
        </w:sdtContent>
      </w:sdt>
      <w:r w:rsidR="0049197F" w:rsidRPr="0049197F">
        <w:rPr>
          <w:bCs/>
        </w:rPr>
        <w:t xml:space="preserve"> By posting at the above-described premises in the absence of the said tenant(s).</w:t>
      </w:r>
    </w:p>
    <w:p w14:paraId="499D6285" w14:textId="77777777" w:rsidR="0049197F" w:rsidRPr="0049197F" w:rsidRDefault="0049197F" w:rsidP="0049197F">
      <w:pPr>
        <w:contextualSpacing/>
        <w:rPr>
          <w:bCs/>
        </w:rPr>
      </w:pPr>
    </w:p>
    <w:p w14:paraId="1FD12845" w14:textId="474780A5" w:rsidR="00FA2119" w:rsidRPr="00467160" w:rsidRDefault="0049197F">
      <w:pPr>
        <w:rPr>
          <w:bCs/>
          <w:color w:val="000000"/>
          <w:sz w:val="22"/>
          <w:szCs w:val="22"/>
        </w:rPr>
      </w:pPr>
      <w:r w:rsidRPr="0049197F">
        <w:rPr>
          <w:bCs/>
        </w:rPr>
        <w:t>By: _________________________ Date: __________________ Time: __________________</w:t>
      </w:r>
    </w:p>
    <w:sectPr w:rsidR="00FA2119" w:rsidRPr="00467160" w:rsidSect="00B70EDC">
      <w:foot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CB0DE" w14:textId="77777777" w:rsidR="00A11FED" w:rsidRDefault="00A11FED" w:rsidP="0049197F">
      <w:r>
        <w:separator/>
      </w:r>
    </w:p>
  </w:endnote>
  <w:endnote w:type="continuationSeparator" w:id="0">
    <w:p w14:paraId="213D63BF" w14:textId="77777777" w:rsidR="00A11FED" w:rsidRDefault="00A11FED" w:rsidP="00491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825F1" w14:textId="7C1E32BD" w:rsidR="0049197F" w:rsidRDefault="0049197F" w:rsidP="007D65F3">
    <w:pPr>
      <w:pStyle w:val="Footer"/>
    </w:pPr>
    <w:r>
      <w:t>Template</w:t>
    </w:r>
    <w:r w:rsidRPr="001E4D8B">
      <w:t xml:space="preserve"> </w:t>
    </w:r>
    <w:r>
      <w:t>Prepared for</w:t>
    </w:r>
    <w:r w:rsidRPr="001E4D8B">
      <w:t xml:space="preserve"> </w:t>
    </w:r>
    <w:r>
      <w:t xml:space="preserve">Owner/Agent </w:t>
    </w:r>
    <w:r w:rsidRPr="001E4D8B">
      <w:t>by:</w:t>
    </w:r>
  </w:p>
  <w:p w14:paraId="00847EB9" w14:textId="74AFFC72" w:rsidR="0049197F" w:rsidRDefault="0049197F" w:rsidP="007D65F3">
    <w:pPr>
      <w:pStyle w:val="Footer"/>
    </w:pPr>
    <w:r>
      <w:t>Lippman Law Offices, P.A.</w:t>
    </w:r>
    <w:r>
      <w:br/>
    </w:r>
    <w:r w:rsidRPr="001E4D8B">
      <w:t>www.</w:t>
    </w:r>
    <w:r w:rsidR="008111AC">
      <w:t>lippmanevicts</w:t>
    </w:r>
    <w:r>
      <w:t>.com</w:t>
    </w:r>
  </w:p>
  <w:p w14:paraId="024F0042" w14:textId="77777777" w:rsidR="0049197F" w:rsidRDefault="004919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AD777" w14:textId="77777777" w:rsidR="00A11FED" w:rsidRDefault="00A11FED" w:rsidP="0049197F">
      <w:r>
        <w:separator/>
      </w:r>
    </w:p>
  </w:footnote>
  <w:footnote w:type="continuationSeparator" w:id="0">
    <w:p w14:paraId="2A326BCA" w14:textId="77777777" w:rsidR="00A11FED" w:rsidRDefault="00A11FED" w:rsidP="00491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63C"/>
    <w:rsid w:val="00015B38"/>
    <w:rsid w:val="00060972"/>
    <w:rsid w:val="00064435"/>
    <w:rsid w:val="001572DB"/>
    <w:rsid w:val="001C7647"/>
    <w:rsid w:val="002C1A86"/>
    <w:rsid w:val="003436DF"/>
    <w:rsid w:val="00464E72"/>
    <w:rsid w:val="00467160"/>
    <w:rsid w:val="00471D5F"/>
    <w:rsid w:val="0049197F"/>
    <w:rsid w:val="004D25D4"/>
    <w:rsid w:val="00526C90"/>
    <w:rsid w:val="00574831"/>
    <w:rsid w:val="00613B74"/>
    <w:rsid w:val="006F7DB9"/>
    <w:rsid w:val="008111AC"/>
    <w:rsid w:val="008C3C76"/>
    <w:rsid w:val="00923C39"/>
    <w:rsid w:val="009A0606"/>
    <w:rsid w:val="009B6863"/>
    <w:rsid w:val="00A11FED"/>
    <w:rsid w:val="00A72D22"/>
    <w:rsid w:val="00AF663C"/>
    <w:rsid w:val="00B6007E"/>
    <w:rsid w:val="00B70EDC"/>
    <w:rsid w:val="00C03EEB"/>
    <w:rsid w:val="00D5235B"/>
    <w:rsid w:val="00D6563D"/>
    <w:rsid w:val="00D72C99"/>
    <w:rsid w:val="00E33551"/>
    <w:rsid w:val="00F0018E"/>
    <w:rsid w:val="00FA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C64D59"/>
  <w15:chartTrackingRefBased/>
  <w15:docId w15:val="{26525444-F126-4E7B-9A8F-AA69962F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97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snapToGrid w:val="0"/>
      <w:jc w:val="center"/>
      <w:outlineLvl w:val="0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197F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4919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97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19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97F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111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11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2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BC5C42F3CB94536801A32A4FA93E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5F69A-C25F-4E28-97A1-28470497D54D}"/>
      </w:docPartPr>
      <w:docPartBody>
        <w:p w:rsidR="00211349" w:rsidRDefault="00211349" w:rsidP="00211349">
          <w:pPr>
            <w:pStyle w:val="BBC5C42F3CB94536801A32A4FA93E86E"/>
          </w:pPr>
          <w:r w:rsidRPr="004530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428FBB849C4DA5BB7C200CA0C06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DA11E-8AC5-4E39-B2AE-46DEF229F7D7}"/>
      </w:docPartPr>
      <w:docPartBody>
        <w:p w:rsidR="00211349" w:rsidRDefault="00211349" w:rsidP="00211349">
          <w:pPr>
            <w:pStyle w:val="65428FBB849C4DA5BB7C200CA0C065BC"/>
          </w:pPr>
          <w:r w:rsidRPr="004530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2F583055604231A8D168B054066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B031F-3EA7-43F2-AA51-E2420AF51596}"/>
      </w:docPartPr>
      <w:docPartBody>
        <w:p w:rsidR="00211349" w:rsidRDefault="00211349" w:rsidP="00211349">
          <w:pPr>
            <w:pStyle w:val="D92F583055604231A8D168B054066257"/>
          </w:pPr>
          <w:r w:rsidRPr="00453006">
            <w:rPr>
              <w:rStyle w:val="PlaceholderText"/>
            </w:rPr>
            <w:t>Click or tap to enter a date.</w:t>
          </w:r>
        </w:p>
      </w:docPartBody>
    </w:docPart>
    <w:docPart>
      <w:docPartPr>
        <w:name w:val="3BE0E39631C541248FE9775814897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A84A7-6B4B-46C2-BCAB-3EA3831300A7}"/>
      </w:docPartPr>
      <w:docPartBody>
        <w:p w:rsidR="00211349" w:rsidRDefault="00211349" w:rsidP="00211349">
          <w:pPr>
            <w:pStyle w:val="3BE0E39631C541248FE9775814897E58"/>
          </w:pPr>
          <w:r w:rsidRPr="00453006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429BB-2BF9-4638-84CC-E719552DF2A2}"/>
      </w:docPartPr>
      <w:docPartBody>
        <w:p w:rsidR="00211349" w:rsidRDefault="00211349">
          <w:r w:rsidRPr="004530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94ACB3B91245B4AFE87C3C544F9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FB654-3E18-4F38-A289-381BCCBA0430}"/>
      </w:docPartPr>
      <w:docPartBody>
        <w:p w:rsidR="00211349" w:rsidRDefault="00211349" w:rsidP="00211349">
          <w:pPr>
            <w:pStyle w:val="4A94ACB3B91245B4AFE87C3C544F9490"/>
          </w:pPr>
          <w:r w:rsidRPr="004530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F9E648657847F8BAEE8412CECA4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66520-6129-4DFE-A964-74C238071A9C}"/>
      </w:docPartPr>
      <w:docPartBody>
        <w:p w:rsidR="00211349" w:rsidRDefault="00211349" w:rsidP="00211349">
          <w:pPr>
            <w:pStyle w:val="95F9E648657847F8BAEE8412CECA4CAB"/>
          </w:pPr>
          <w:r w:rsidRPr="00453006">
            <w:rPr>
              <w:rStyle w:val="PlaceholderText"/>
            </w:rPr>
            <w:t>Click or tap to enter a date.</w:t>
          </w:r>
        </w:p>
      </w:docPartBody>
    </w:docPart>
    <w:docPart>
      <w:docPartPr>
        <w:name w:val="53032A4BBFE04ADDBAD3FEFE56606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0BCC4-A6C1-424B-98A2-744888CC04C0}"/>
      </w:docPartPr>
      <w:docPartBody>
        <w:p w:rsidR="00817436" w:rsidRDefault="00817436" w:rsidP="00817436">
          <w:pPr>
            <w:pStyle w:val="53032A4BBFE04ADDBAD3FEFE56606425"/>
          </w:pPr>
          <w:r w:rsidRPr="00A107E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349"/>
    <w:rsid w:val="001572DB"/>
    <w:rsid w:val="001C7647"/>
    <w:rsid w:val="00211349"/>
    <w:rsid w:val="00471D5F"/>
    <w:rsid w:val="00817436"/>
    <w:rsid w:val="00AA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7436"/>
    <w:rPr>
      <w:color w:val="666666"/>
    </w:rPr>
  </w:style>
  <w:style w:type="paragraph" w:customStyle="1" w:styleId="BBC5C42F3CB94536801A32A4FA93E86E">
    <w:name w:val="BBC5C42F3CB94536801A32A4FA93E86E"/>
    <w:rsid w:val="00211349"/>
  </w:style>
  <w:style w:type="paragraph" w:customStyle="1" w:styleId="65428FBB849C4DA5BB7C200CA0C065BC">
    <w:name w:val="65428FBB849C4DA5BB7C200CA0C065BC"/>
    <w:rsid w:val="00211349"/>
  </w:style>
  <w:style w:type="paragraph" w:customStyle="1" w:styleId="D92F583055604231A8D168B054066257">
    <w:name w:val="D92F583055604231A8D168B054066257"/>
    <w:rsid w:val="00211349"/>
  </w:style>
  <w:style w:type="paragraph" w:customStyle="1" w:styleId="3BE0E39631C541248FE9775814897E58">
    <w:name w:val="3BE0E39631C541248FE9775814897E58"/>
    <w:rsid w:val="00211349"/>
  </w:style>
  <w:style w:type="paragraph" w:customStyle="1" w:styleId="4A94ACB3B91245B4AFE87C3C544F9490">
    <w:name w:val="4A94ACB3B91245B4AFE87C3C544F9490"/>
    <w:rsid w:val="00211349"/>
  </w:style>
  <w:style w:type="paragraph" w:customStyle="1" w:styleId="95F9E648657847F8BAEE8412CECA4CAB">
    <w:name w:val="95F9E648657847F8BAEE8412CECA4CAB"/>
    <w:rsid w:val="00211349"/>
  </w:style>
  <w:style w:type="paragraph" w:customStyle="1" w:styleId="4447685E93C64687BA01FDF558D97615">
    <w:name w:val="4447685E93C64687BA01FDF558D97615"/>
    <w:rsid w:val="00211349"/>
  </w:style>
  <w:style w:type="paragraph" w:customStyle="1" w:styleId="53032A4BBFE04ADDBAD3FEFE56606425">
    <w:name w:val="53032A4BBFE04ADDBAD3FEFE56606425"/>
    <w:rsid w:val="008174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200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LATE RENT PAYMENT</vt:lpstr>
    </vt:vector>
  </TitlesOfParts>
  <Company> 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LATE RENT PAYMENT</dc:title>
  <dc:subject/>
  <dc:creator>Richard Jans</dc:creator>
  <cp:keywords/>
  <dc:description/>
  <cp:lastModifiedBy>Kelly Sparks</cp:lastModifiedBy>
  <cp:revision>7</cp:revision>
  <cp:lastPrinted>2004-07-06T17:02:00Z</cp:lastPrinted>
  <dcterms:created xsi:type="dcterms:W3CDTF">2024-10-03T19:27:00Z</dcterms:created>
  <dcterms:modified xsi:type="dcterms:W3CDTF">2024-12-02T20:34:00Z</dcterms:modified>
</cp:coreProperties>
</file>