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442696718"/>
        <w:placeholder>
          <w:docPart w:val="EB0B0AC6DF4E4D22827EC6159472AFD9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450E2839" w14:textId="0DDB51C8" w:rsidR="002A3DE7" w:rsidRPr="00302929" w:rsidRDefault="0026799B" w:rsidP="00C9226B">
          <w:r>
            <w:t>[</w:t>
          </w:r>
          <w:r w:rsidR="00544DE4">
            <w:t>INS</w:t>
          </w:r>
          <w:r w:rsidR="00DF2161">
            <w:t xml:space="preserve">ERT </w:t>
          </w:r>
          <w:r w:rsidR="00C9226B" w:rsidRPr="00302929">
            <w:t>DATE</w:t>
          </w:r>
          <w:r>
            <w:t>]</w:t>
          </w:r>
        </w:p>
      </w:sdtContent>
    </w:sdt>
    <w:p w14:paraId="4B29EE92" w14:textId="4694E076" w:rsidR="002A3DE7" w:rsidRDefault="00D62486" w:rsidP="002A3DE7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THREE</w:t>
      </w:r>
      <w:r w:rsidR="002A3DE7" w:rsidRPr="00C94CD4">
        <w:rPr>
          <w:b/>
          <w:color w:val="FF0000"/>
          <w:sz w:val="32"/>
          <w:szCs w:val="32"/>
        </w:rPr>
        <w:t>-DAY NOTICE TO PAY RENT</w:t>
      </w:r>
    </w:p>
    <w:p w14:paraId="22B2250B" w14:textId="77777777" w:rsidR="002A3DE7" w:rsidRPr="00C94CD4" w:rsidRDefault="002A3DE7" w:rsidP="002A3DE7">
      <w:pPr>
        <w:rPr>
          <w:b/>
          <w:color w:val="FF0000"/>
          <w:sz w:val="18"/>
          <w:szCs w:val="18"/>
        </w:rPr>
      </w:pPr>
    </w:p>
    <w:p w14:paraId="0F0B7B37" w14:textId="52BD1938" w:rsidR="00C9226B" w:rsidRDefault="005F3C4E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131987426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26799B">
            <w:rPr>
              <w:b/>
              <w:bCs/>
            </w:rPr>
            <w:t>]</w:t>
          </w:r>
        </w:sdtContent>
      </w:sdt>
    </w:p>
    <w:p w14:paraId="6F3CAFCF" w14:textId="6BA40973" w:rsidR="002A3DE7" w:rsidRPr="00C94CD4" w:rsidRDefault="002A3DE7" w:rsidP="002A3DE7">
      <w:pPr>
        <w:spacing w:after="200"/>
        <w:contextualSpacing/>
        <w:rPr>
          <w:b/>
          <w:bCs/>
        </w:rPr>
      </w:pPr>
      <w:r w:rsidRPr="00C94CD4">
        <w:rPr>
          <w:b/>
          <w:bCs/>
        </w:rPr>
        <w:t>And/or Tenant(s) in Possession</w:t>
      </w:r>
    </w:p>
    <w:sdt>
      <w:sdtPr>
        <w:rPr>
          <w:b/>
          <w:bCs/>
        </w:rPr>
        <w:id w:val="1479811013"/>
        <w:placeholder>
          <w:docPart w:val="E2409EABF09242CD9C518B9D33BD848A"/>
        </w:placeholder>
        <w:text/>
      </w:sdtPr>
      <w:sdtEndPr/>
      <w:sdtContent>
        <w:p w14:paraId="063177F6" w14:textId="0B8A4671" w:rsidR="002A3DE7" w:rsidRPr="00C94CD4" w:rsidRDefault="0026799B" w:rsidP="002A3DE7">
          <w:pPr>
            <w:spacing w:after="200"/>
            <w:contextualSpacing/>
            <w:rPr>
              <w:b/>
              <w:bCs/>
            </w:rPr>
          </w:pPr>
          <w:r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2A3DE7" w:rsidRPr="00C94CD4">
            <w:rPr>
              <w:b/>
              <w:bCs/>
            </w:rPr>
            <w:t>P</w:t>
          </w:r>
          <w:r w:rsidR="00C9226B">
            <w:rPr>
              <w:b/>
              <w:bCs/>
            </w:rPr>
            <w:t>REMISES ADDRESS</w:t>
          </w:r>
          <w:r>
            <w:rPr>
              <w:b/>
              <w:bCs/>
            </w:rPr>
            <w:t>]</w:t>
          </w:r>
        </w:p>
      </w:sdtContent>
    </w:sdt>
    <w:p w14:paraId="32D3D13D" w14:textId="23AEA3B0" w:rsidR="002A3DE7" w:rsidRPr="00C94CD4" w:rsidRDefault="005F3C4E" w:rsidP="002A3DE7">
      <w:pPr>
        <w:spacing w:after="200"/>
        <w:contextualSpacing/>
        <w:rPr>
          <w:b/>
          <w:bCs/>
        </w:rPr>
      </w:pPr>
      <w:sdt>
        <w:sdtPr>
          <w:rPr>
            <w:b/>
            <w:bCs/>
          </w:rPr>
          <w:id w:val="-1834759782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PREMISES C</w:t>
          </w:r>
          <w:r w:rsidR="00F31EEF">
            <w:rPr>
              <w:b/>
              <w:bCs/>
            </w:rPr>
            <w:t>I</w:t>
          </w:r>
          <w:r w:rsidR="00C9226B">
            <w:rPr>
              <w:b/>
              <w:bCs/>
            </w:rPr>
            <w:t>TY</w:t>
          </w:r>
          <w:r w:rsidR="0026799B">
            <w:rPr>
              <w:b/>
              <w:bCs/>
            </w:rPr>
            <w:t>]</w:t>
          </w:r>
        </w:sdtContent>
      </w:sdt>
      <w:r w:rsidR="002A3DE7" w:rsidRPr="00C94CD4">
        <w:rPr>
          <w:b/>
          <w:bCs/>
        </w:rPr>
        <w:t xml:space="preserve">, Florida </w:t>
      </w:r>
      <w:sdt>
        <w:sdtPr>
          <w:rPr>
            <w:b/>
            <w:bCs/>
          </w:rPr>
          <w:id w:val="355626688"/>
          <w:placeholder>
            <w:docPart w:val="7B988F985035469788F7F6D76EFB1AA2"/>
          </w:placeholder>
          <w:showingPlcHdr/>
        </w:sdtPr>
        <w:sdtEndPr/>
        <w:sdtContent>
          <w:r w:rsidR="000928F3">
            <w:rPr>
              <w:b/>
              <w:bCs/>
            </w:rPr>
            <w:t>[INSERT ZIP</w:t>
          </w:r>
          <w:r w:rsidR="00020965">
            <w:rPr>
              <w:b/>
              <w:bCs/>
            </w:rPr>
            <w:t xml:space="preserve"> </w:t>
          </w:r>
          <w:r w:rsidR="000928F3">
            <w:rPr>
              <w:b/>
              <w:bCs/>
            </w:rPr>
            <w:t>CODE]</w:t>
          </w:r>
        </w:sdtContent>
      </w:sdt>
    </w:p>
    <w:p w14:paraId="030EE5D5" w14:textId="77777777" w:rsidR="002A3DE7" w:rsidRPr="000B5DDE" w:rsidRDefault="002A3DE7" w:rsidP="002A3DE7"/>
    <w:p w14:paraId="6D93D998" w14:textId="77777777" w:rsidR="002A3DE7" w:rsidRDefault="002A3DE7" w:rsidP="002A3DE7">
      <w:pPr>
        <w:rPr>
          <w:b/>
        </w:rPr>
      </w:pPr>
      <w:r>
        <w:rPr>
          <w:b/>
        </w:rPr>
        <w:t>RE:</w:t>
      </w:r>
      <w:r>
        <w:rPr>
          <w:b/>
        </w:rPr>
        <w:tab/>
        <w:t>THREE-DAY NOTICE</w:t>
      </w:r>
    </w:p>
    <w:p w14:paraId="5C0F856B" w14:textId="77777777" w:rsidR="002A3DE7" w:rsidRDefault="002A3DE7" w:rsidP="002A3DE7">
      <w:pPr>
        <w:rPr>
          <w:b/>
        </w:rPr>
      </w:pPr>
    </w:p>
    <w:p w14:paraId="5A7E4BB0" w14:textId="3B96B4B7" w:rsidR="002A3DE7" w:rsidRDefault="002A3DE7" w:rsidP="002A3DE7">
      <w:pPr>
        <w:spacing w:after="200"/>
        <w:contextualSpacing/>
      </w:pPr>
      <w:r w:rsidRPr="00EA778E">
        <w:rPr>
          <w:b/>
        </w:rPr>
        <w:t xml:space="preserve">Dear </w:t>
      </w:r>
      <w:sdt>
        <w:sdtPr>
          <w:rPr>
            <w:b/>
            <w:bCs/>
          </w:rPr>
          <w:id w:val="33166057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C9226B">
            <w:rPr>
              <w:b/>
              <w:bCs/>
            </w:rPr>
            <w:t>ALL NAMED TENANT(S)</w:t>
          </w:r>
          <w:r w:rsidR="0026799B">
            <w:rPr>
              <w:b/>
              <w:bCs/>
            </w:rPr>
            <w:t>]</w:t>
          </w:r>
        </w:sdtContent>
      </w:sdt>
      <w:r>
        <w:t xml:space="preserve"> </w:t>
      </w:r>
      <w:r w:rsidRPr="00EA778E">
        <w:rPr>
          <w:b/>
        </w:rPr>
        <w:t>and/or Tenant</w:t>
      </w:r>
      <w:r>
        <w:rPr>
          <w:b/>
        </w:rPr>
        <w:t>(</w:t>
      </w:r>
      <w:r w:rsidRPr="00EA778E">
        <w:rPr>
          <w:b/>
        </w:rPr>
        <w:t>s</w:t>
      </w:r>
      <w:r>
        <w:rPr>
          <w:b/>
        </w:rPr>
        <w:t>)</w:t>
      </w:r>
      <w:r w:rsidRPr="00EA778E">
        <w:rPr>
          <w:b/>
        </w:rPr>
        <w:t xml:space="preserve"> in Possession</w:t>
      </w:r>
      <w:r>
        <w:t>:</w:t>
      </w:r>
    </w:p>
    <w:p w14:paraId="3A2A7568" w14:textId="77777777" w:rsidR="002A3DE7" w:rsidRPr="00783050" w:rsidRDefault="002A3DE7" w:rsidP="002A3DE7"/>
    <w:p w14:paraId="09E6E1CA" w14:textId="2C7FB992" w:rsidR="002A3DE7" w:rsidRPr="001E4D8B" w:rsidRDefault="002A3DE7" w:rsidP="002A3DE7">
      <w:pPr>
        <w:spacing w:after="200"/>
        <w:contextualSpacing/>
        <w:jc w:val="both"/>
      </w:pPr>
      <w:r w:rsidRPr="00A653B8">
        <w:rPr>
          <w:b/>
          <w:bCs/>
        </w:rPr>
        <w:t xml:space="preserve">You are hereby notified that you are indebted </w:t>
      </w:r>
      <w:r w:rsidRPr="00D42A64">
        <w:rPr>
          <w:b/>
          <w:bCs/>
        </w:rPr>
        <w:t xml:space="preserve">to </w:t>
      </w:r>
      <w:sdt>
        <w:sdtPr>
          <w:rPr>
            <w:b/>
            <w:bCs/>
          </w:rPr>
          <w:id w:val="-1927105896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F329A6">
            <w:rPr>
              <w:b/>
              <w:bCs/>
            </w:rPr>
            <w:t xml:space="preserve">INSERT </w:t>
          </w:r>
          <w:r w:rsidR="00D42A64" w:rsidRPr="00D42A64">
            <w:rPr>
              <w:b/>
              <w:bCs/>
            </w:rPr>
            <w:t>AGENT NAME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851DB8">
        <w:rPr>
          <w:b/>
        </w:rPr>
        <w:t>“</w:t>
      </w:r>
      <w:r w:rsidRPr="00C65EF9">
        <w:rPr>
          <w:b/>
          <w:bCs/>
        </w:rPr>
        <w:t>Agent for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1480658494"/>
          <w:placeholder>
            <w:docPart w:val="E2409EABF09242CD9C518B9D33BD848A"/>
          </w:placeholder>
          <w:text/>
        </w:sdtPr>
        <w:sdtEndPr/>
        <w:sdtContent>
          <w:r w:rsidR="00461C75">
            <w:rPr>
              <w:b/>
              <w:bCs/>
            </w:rPr>
            <w:t xml:space="preserve">INSERT </w:t>
          </w:r>
          <w:r w:rsidR="00D42A64">
            <w:rPr>
              <w:b/>
              <w:bCs/>
            </w:rPr>
            <w:t>OWNER NAME</w:t>
          </w:r>
        </w:sdtContent>
      </w:sdt>
      <w:r w:rsidR="00501133">
        <w:rPr>
          <w:b/>
          <w:bCs/>
        </w:rPr>
        <w:t>”</w:t>
      </w:r>
      <w:r>
        <w:rPr>
          <w:b/>
          <w:bCs/>
        </w:rPr>
        <w:t xml:space="preserve"> </w:t>
      </w:r>
      <w:r w:rsidRPr="00C65EF9">
        <w:rPr>
          <w:b/>
          <w:bCs/>
        </w:rPr>
        <w:t>(</w:t>
      </w:r>
      <w:r w:rsidR="00501133">
        <w:rPr>
          <w:b/>
          <w:bCs/>
        </w:rPr>
        <w:t>[</w:t>
      </w:r>
      <w:r w:rsidRPr="00C65EF9">
        <w:rPr>
          <w:b/>
          <w:bCs/>
        </w:rPr>
        <w:t>collectively</w:t>
      </w:r>
      <w:r w:rsidR="00501133">
        <w:rPr>
          <w:b/>
          <w:bCs/>
        </w:rPr>
        <w:t>]</w:t>
      </w:r>
      <w:r w:rsidRPr="00C65EF9">
        <w:rPr>
          <w:b/>
          <w:bCs/>
        </w:rPr>
        <w:t xml:space="preserve"> “L</w:t>
      </w:r>
      <w:r w:rsidRPr="00AC4F84">
        <w:rPr>
          <w:b/>
          <w:bCs/>
        </w:rPr>
        <w:t>andlord”) in the sum of</w:t>
      </w:r>
      <w:r>
        <w:rPr>
          <w:b/>
          <w:bCs/>
        </w:rPr>
        <w:t xml:space="preserve"> $</w:t>
      </w:r>
      <w:r w:rsidR="0026799B">
        <w:rPr>
          <w:b/>
          <w:bCs/>
        </w:rPr>
        <w:t>[</w:t>
      </w:r>
      <w:sdt>
        <w:sdtPr>
          <w:rPr>
            <w:b/>
            <w:bCs/>
          </w:rPr>
          <w:id w:val="87829368"/>
          <w:placeholder>
            <w:docPart w:val="E2409EABF09242CD9C518B9D33BD848A"/>
          </w:placeholder>
          <w:text/>
        </w:sdtPr>
        <w:sdtEndPr/>
        <w:sdtContent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 xml:space="preserve">AMOUNT OF </w:t>
          </w:r>
          <w:r w:rsidR="00D42A64">
            <w:rPr>
              <w:b/>
              <w:bCs/>
            </w:rPr>
            <w:t>RENT DEMAN</w:t>
          </w:r>
          <w:r w:rsidR="0026799B">
            <w:rPr>
              <w:b/>
              <w:bCs/>
            </w:rPr>
            <w:t>D</w:t>
          </w:r>
          <w:r w:rsidR="00D42A64">
            <w:rPr>
              <w:b/>
              <w:bCs/>
            </w:rPr>
            <w:t>ED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 xml:space="preserve"> </w:t>
      </w:r>
      <w:r w:rsidRPr="00AC4F84">
        <w:rPr>
          <w:b/>
          <w:bCs/>
        </w:rPr>
        <w:t>for the rent and use of the premises</w:t>
      </w:r>
      <w:r>
        <w:rPr>
          <w:b/>
          <w:bCs/>
        </w:rPr>
        <w:t xml:space="preserve"> at </w:t>
      </w:r>
      <w:sdt>
        <w:sdtPr>
          <w:rPr>
            <w:b/>
            <w:bCs/>
          </w:rPr>
          <w:id w:val="116883135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>REMISES ADDRESS</w:t>
          </w:r>
          <w:r w:rsidR="0026799B">
            <w:rPr>
              <w:b/>
              <w:bCs/>
            </w:rPr>
            <w:t>]</w:t>
          </w:r>
        </w:sdtContent>
      </w:sdt>
      <w:r w:rsidRPr="001E4D8B">
        <w:rPr>
          <w:b/>
          <w:bCs/>
        </w:rPr>
        <w:t>,</w:t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2036155050"/>
          <w:placeholder>
            <w:docPart w:val="DefaultPlaceholder_-1854013440"/>
          </w:placeholder>
        </w:sdtPr>
        <w:sdtEndPr/>
        <w:sdtContent>
          <w:r w:rsidR="00524CC7" w:rsidRPr="00D340A1">
            <w:rPr>
              <w:b/>
              <w:bCs/>
            </w:rPr>
            <w:t>[INSERT PREMISES C</w:t>
          </w:r>
          <w:r w:rsidR="00524CC7">
            <w:rPr>
              <w:b/>
              <w:bCs/>
            </w:rPr>
            <w:t>I</w:t>
          </w:r>
          <w:r w:rsidR="00524CC7" w:rsidRPr="00D340A1">
            <w:rPr>
              <w:b/>
              <w:bCs/>
            </w:rPr>
            <w:t>TY],</w:t>
          </w:r>
          <w:r w:rsidR="00524CC7">
            <w:rPr>
              <w:b/>
              <w:bCs/>
            </w:rPr>
            <w:t xml:space="preserve"> </w:t>
          </w:r>
        </w:sdtContent>
      </w:sdt>
      <w:r>
        <w:rPr>
          <w:b/>
          <w:bCs/>
        </w:rPr>
        <w:t>in</w:t>
      </w:r>
      <w:r w:rsidRPr="001E4D8B">
        <w:rPr>
          <w:b/>
          <w:bCs/>
        </w:rPr>
        <w:t xml:space="preserve"> </w:t>
      </w:r>
      <w:sdt>
        <w:sdtPr>
          <w:rPr>
            <w:b/>
            <w:bCs/>
          </w:rPr>
          <w:id w:val="-204862265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Pr="001E4D8B">
            <w:rPr>
              <w:b/>
              <w:bCs/>
            </w:rPr>
            <w:t>P</w:t>
          </w:r>
          <w:r w:rsidR="00500881">
            <w:rPr>
              <w:b/>
              <w:bCs/>
            </w:rPr>
            <w:t>REMISES COUNTY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>, Florida</w:t>
      </w:r>
      <w:r w:rsidRPr="001E4D8B">
        <w:rPr>
          <w:b/>
          <w:bCs/>
        </w:rPr>
        <w:t>,</w:t>
      </w:r>
      <w:r w:rsidRPr="00A653B8">
        <w:rPr>
          <w:b/>
          <w:bCs/>
        </w:rPr>
        <w:t xml:space="preserve"> </w:t>
      </w:r>
      <w:sdt>
        <w:sdtPr>
          <w:rPr>
            <w:b/>
            <w:bCs/>
          </w:rPr>
          <w:id w:val="1685479486"/>
          <w:placeholder>
            <w:docPart w:val="9A51C211503B42339C3CDCEACBE0C21E"/>
          </w:placeholder>
          <w:showingPlcHdr/>
        </w:sdtPr>
        <w:sdtEndPr/>
        <w:sdtContent>
          <w:r w:rsidR="00020965">
            <w:rPr>
              <w:b/>
              <w:bCs/>
            </w:rPr>
            <w:t>[INSERT ZIP CODE]</w:t>
          </w:r>
          <w:r w:rsidR="00094A58">
            <w:rPr>
              <w:rStyle w:val="PlaceholderText"/>
              <w:rFonts w:eastAsiaTheme="minorHAnsi"/>
            </w:rPr>
            <w:t>,</w:t>
          </w:r>
        </w:sdtContent>
      </w:sdt>
      <w:r w:rsidR="00094A58">
        <w:rPr>
          <w:b/>
          <w:bCs/>
        </w:rPr>
        <w:t xml:space="preserve"> </w:t>
      </w:r>
      <w:r w:rsidRPr="00A653B8">
        <w:rPr>
          <w:b/>
          <w:bCs/>
        </w:rPr>
        <w:t>now occupied by you and Landlord demands</w:t>
      </w:r>
      <w:r>
        <w:rPr>
          <w:b/>
          <w:bCs/>
        </w:rPr>
        <w:t xml:space="preserve"> </w:t>
      </w:r>
      <w:r w:rsidRPr="00A653B8">
        <w:rPr>
          <w:b/>
          <w:bCs/>
        </w:rPr>
        <w:t xml:space="preserve">payment of the rent or possession of the premises within </w:t>
      </w:r>
      <w:r>
        <w:rPr>
          <w:b/>
          <w:bCs/>
        </w:rPr>
        <w:t>three</w:t>
      </w:r>
      <w:r w:rsidRPr="00A653B8">
        <w:rPr>
          <w:b/>
          <w:bCs/>
        </w:rPr>
        <w:t xml:space="preserve"> days (excluding Saturday, Sunday, and legal holidays) from the date of delivery of this notice to wit:  </w:t>
      </w:r>
      <w:sdt>
        <w:sdtPr>
          <w:rPr>
            <w:b/>
            <w:bCs/>
          </w:rPr>
          <w:id w:val="-237095677"/>
          <w:placeholder>
            <w:docPart w:val="EB0B0AC6DF4E4D22827EC6159472AFD9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26799B">
            <w:rPr>
              <w:b/>
              <w:bCs/>
            </w:rPr>
            <w:t>[</w:t>
          </w:r>
          <w:r w:rsidR="00461C75">
            <w:rPr>
              <w:b/>
              <w:bCs/>
            </w:rPr>
            <w:t xml:space="preserve">INSERT </w:t>
          </w:r>
          <w:r w:rsidR="00500881">
            <w:rPr>
              <w:b/>
              <w:bCs/>
            </w:rPr>
            <w:t>DUE DATE</w:t>
          </w:r>
          <w:r w:rsidR="0026799B">
            <w:rPr>
              <w:b/>
              <w:bCs/>
            </w:rPr>
            <w:t>]</w:t>
          </w:r>
        </w:sdtContent>
      </w:sdt>
      <w:r>
        <w:rPr>
          <w:b/>
          <w:bCs/>
        </w:rPr>
        <w:t>.</w:t>
      </w:r>
    </w:p>
    <w:p w14:paraId="7970AF09" w14:textId="77777777" w:rsidR="002A3DE7" w:rsidRPr="009D1A28" w:rsidRDefault="002A3DE7" w:rsidP="002A3DE7">
      <w:pPr>
        <w:jc w:val="both"/>
        <w:rPr>
          <w:u w:val="single"/>
        </w:rPr>
      </w:pPr>
    </w:p>
    <w:p w14:paraId="72F7F65C" w14:textId="77777777" w:rsidR="002A3DE7" w:rsidRDefault="002A3DE7" w:rsidP="002A3DE7">
      <w:pPr>
        <w:jc w:val="both"/>
      </w:pPr>
      <w:r w:rsidRPr="0060276D">
        <w:t xml:space="preserve">YOUR FAILURE TO COMPLY WITH THIS NOTICE MAY RESULT IN EVICTION PROCEEDINGS BEING INSTITUTED AGAINST YOU PURSUANT TO CHAPTER 83 FLORIDA STATUTES. </w:t>
      </w:r>
    </w:p>
    <w:p w14:paraId="2DB31EA2" w14:textId="77777777" w:rsidR="002A3DE7" w:rsidRDefault="002A3DE7" w:rsidP="002A3DE7">
      <w:pPr>
        <w:jc w:val="both"/>
      </w:pPr>
    </w:p>
    <w:p w14:paraId="4BAB0664" w14:textId="7B421CAA" w:rsidR="002A3DE7" w:rsidRDefault="002A3DE7" w:rsidP="002A3DE7">
      <w:pPr>
        <w:jc w:val="both"/>
      </w:pPr>
      <w:r>
        <w:t xml:space="preserve">Payment must be in the form of </w:t>
      </w:r>
      <w:sdt>
        <w:sdtPr>
          <w:id w:val="402956106"/>
          <w:placeholder>
            <w:docPart w:val="E2409EABF09242CD9C518B9D33BD848A"/>
          </w:placeholder>
          <w:text/>
        </w:sdtPr>
        <w:sdtEndPr/>
        <w:sdtContent>
          <w:r w:rsidR="0026799B">
            <w:t>[</w:t>
          </w:r>
          <w:r w:rsidR="00461C75">
            <w:t xml:space="preserve">INSERT </w:t>
          </w:r>
          <w:r w:rsidR="00D42A64">
            <w:t>PAYMENT METHOD</w:t>
          </w:r>
          <w:r w:rsidR="0026799B">
            <w:t>]</w:t>
          </w:r>
        </w:sdtContent>
      </w:sdt>
      <w:r>
        <w:t xml:space="preserve"> and be made payable to: </w:t>
      </w:r>
      <w:sdt>
        <w:sdtPr>
          <w:id w:val="799799112"/>
          <w:placeholder>
            <w:docPart w:val="E2409EABF09242CD9C518B9D33BD848A"/>
          </w:placeholder>
          <w:text/>
        </w:sdtPr>
        <w:sdtEndPr/>
        <w:sdtContent>
          <w:r w:rsidR="0026799B">
            <w:t>[</w:t>
          </w:r>
          <w:r w:rsidR="00461C75">
            <w:t xml:space="preserve">INSERT </w:t>
          </w:r>
          <w:r w:rsidR="00D42A64">
            <w:t>PAYEE NAME</w:t>
          </w:r>
          <w:r w:rsidR="0026799B">
            <w:t>]</w:t>
          </w:r>
        </w:sdtContent>
      </w:sdt>
      <w:r w:rsidR="001D3435" w:rsidRPr="001D3435">
        <w:t xml:space="preserve"> at </w:t>
      </w:r>
      <w:sdt>
        <w:sdtPr>
          <w:id w:val="-887882359"/>
          <w:placeholder>
            <w:docPart w:val="DefaultPlaceholder_-1854013440"/>
          </w:placeholder>
        </w:sdtPr>
        <w:sdtEndPr/>
        <w:sdtContent>
          <w:r w:rsidR="00836EBD" w:rsidRPr="001D3435">
            <w:t>[INSERT PAYEE ADDRESS FOR PAYMENT].</w:t>
          </w:r>
          <w:r w:rsidR="00836EBD">
            <w:t xml:space="preserve"> </w:t>
          </w:r>
        </w:sdtContent>
      </w:sdt>
    </w:p>
    <w:p w14:paraId="7B21067D" w14:textId="77777777" w:rsidR="002A3DE7" w:rsidRDefault="002A3DE7" w:rsidP="002A3DE7">
      <w:pPr>
        <w:jc w:val="both"/>
        <w:rPr>
          <w:bCs/>
        </w:rPr>
      </w:pPr>
    </w:p>
    <w:p w14:paraId="3D02D349" w14:textId="77777777" w:rsidR="002A3DE7" w:rsidRDefault="002A3DE7" w:rsidP="002A3DE7">
      <w:pPr>
        <w:jc w:val="both"/>
      </w:pPr>
      <w:r w:rsidRPr="00BA42C9">
        <w:t>If any tenant receiving this notification is presently in a bankruptcy proceeding, kindly advise Landlord and</w:t>
      </w:r>
      <w:r>
        <w:t xml:space="preserve"> </w:t>
      </w:r>
      <w:r w:rsidRPr="00BA42C9">
        <w:t>disregard this notice.</w:t>
      </w:r>
    </w:p>
    <w:p w14:paraId="30706453" w14:textId="77777777" w:rsidR="002A3DE7" w:rsidRDefault="002A3DE7" w:rsidP="002A3DE7">
      <w:pPr>
        <w:jc w:val="both"/>
      </w:pPr>
    </w:p>
    <w:p w14:paraId="1B6CEDE0" w14:textId="77777777" w:rsidR="007C5917" w:rsidRPr="0026799B" w:rsidRDefault="007C5917" w:rsidP="007C5917">
      <w:pPr>
        <w:jc w:val="both"/>
        <w:rPr>
          <w:b/>
        </w:rPr>
      </w:pPr>
      <w:r w:rsidRPr="0026799B">
        <w:rPr>
          <w:b/>
        </w:rPr>
        <w:t xml:space="preserve">FURTHER, WHETHER PAYMENT OF THE DEMANDED PAST DUE RENT IS MADE IN A TIMELY MANNER, IN ALL EVENTS AND PURSUANT TO SECTION </w:t>
      </w:r>
      <w:sdt>
        <w:sdtPr>
          <w:rPr>
            <w:b/>
          </w:rPr>
          <w:id w:val="355013604"/>
          <w:placeholder>
            <w:docPart w:val="3F0504373E2B45FCB0087A919027C64C"/>
          </w:placeholder>
          <w:text/>
        </w:sdtPr>
        <w:sdtEndPr/>
        <w:sdtContent>
          <w:r>
            <w:rPr>
              <w:b/>
            </w:rPr>
            <w:t>[INSERT RELEVANT SECTION OF LEASE]</w:t>
          </w:r>
        </w:sdtContent>
      </w:sdt>
      <w:r w:rsidRPr="0026799B">
        <w:rPr>
          <w:b/>
        </w:rPr>
        <w:t xml:space="preserve"> OF THE LEASE BETWEEN YOU AND LANDLORD, THIS IS ALSO NOTICE THAT LANDLORD IS TERMINATING YOUR LEASE FOR THE ABOVE-REFERENCED PREMISES AS OF </w:t>
      </w:r>
      <w:sdt>
        <w:sdtPr>
          <w:rPr>
            <w:b/>
          </w:rPr>
          <w:id w:val="1823697427"/>
          <w:placeholder>
            <w:docPart w:val="D30076E1AB674E22894549435B41E672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799B">
            <w:rPr>
              <w:b/>
            </w:rPr>
            <w:t>[DATE AS OF WHICH LEASE IS TERMINATED.]</w:t>
          </w:r>
        </w:sdtContent>
      </w:sdt>
    </w:p>
    <w:p w14:paraId="2509E311" w14:textId="77777777" w:rsidR="007C5917" w:rsidRDefault="007C5917" w:rsidP="002A3DE7">
      <w:pPr>
        <w:jc w:val="both"/>
      </w:pPr>
    </w:p>
    <w:p w14:paraId="650F6A46" w14:textId="77777777" w:rsidR="007C5917" w:rsidRPr="008040E5" w:rsidRDefault="007C5917" w:rsidP="002A3DE7">
      <w:pPr>
        <w:jc w:val="both"/>
      </w:pPr>
    </w:p>
    <w:p w14:paraId="62C57E98" w14:textId="77777777" w:rsidR="002A3DE7" w:rsidRDefault="002A3DE7" w:rsidP="002A3DE7">
      <w:pPr>
        <w:ind w:left="4320"/>
        <w:contextualSpacing/>
        <w:rPr>
          <w:b/>
        </w:rPr>
      </w:pPr>
      <w:r w:rsidRPr="005B377D">
        <w:rPr>
          <w:b/>
        </w:rPr>
        <w:t>GOVERN YOURSELF ACCORDINGLY.</w:t>
      </w:r>
    </w:p>
    <w:p w14:paraId="4D968122" w14:textId="77777777" w:rsidR="002A3DE7" w:rsidRDefault="002A3DE7" w:rsidP="002A3DE7">
      <w:pPr>
        <w:ind w:left="4320"/>
        <w:contextualSpacing/>
        <w:rPr>
          <w:b/>
        </w:rPr>
      </w:pPr>
    </w:p>
    <w:p w14:paraId="21E4CF1E" w14:textId="77777777" w:rsidR="002A3DE7" w:rsidRPr="0013490E" w:rsidRDefault="002A3DE7" w:rsidP="002A3DE7">
      <w:pPr>
        <w:ind w:left="4320"/>
        <w:contextualSpacing/>
        <w:rPr>
          <w:b/>
          <w:u w:val="single"/>
        </w:rPr>
      </w:pPr>
      <w:r>
        <w:rPr>
          <w:b/>
          <w:u w:val="single"/>
        </w:rPr>
        <w:t>__________________________</w:t>
      </w:r>
      <w:r w:rsidRPr="0013490E">
        <w:rPr>
          <w:b/>
          <w:u w:val="single"/>
        </w:rPr>
        <w:t>_________</w:t>
      </w:r>
    </w:p>
    <w:sdt>
      <w:sdtPr>
        <w:rPr>
          <w:b/>
        </w:rPr>
        <w:id w:val="-1053615888"/>
        <w:placeholder>
          <w:docPart w:val="E2409EABF09242CD9C518B9D33BD848A"/>
        </w:placeholder>
        <w:text/>
      </w:sdtPr>
      <w:sdtEndPr/>
      <w:sdtContent>
        <w:p w14:paraId="61EA7C9A" w14:textId="571C9688" w:rsidR="002A3DE7" w:rsidRDefault="0026799B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NAME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-976691739"/>
        <w:placeholder>
          <w:docPart w:val="E2409EABF09242CD9C518B9D33BD848A"/>
        </w:placeholder>
        <w:text/>
      </w:sdtPr>
      <w:sdtEndPr/>
      <w:sdtContent>
        <w:p w14:paraId="7BBAFD74" w14:textId="7EC7C53B" w:rsidR="002A3DE7" w:rsidRDefault="0026799B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2A3DE7" w:rsidRPr="005D6ADD">
            <w:rPr>
              <w:b/>
            </w:rPr>
            <w:t>L</w:t>
          </w:r>
          <w:r w:rsidR="00500881">
            <w:rPr>
              <w:b/>
            </w:rPr>
            <w:t>ANDLORD ADDRESS</w:t>
          </w:r>
          <w:r>
            <w:rPr>
              <w:b/>
            </w:rPr>
            <w:t>]</w:t>
          </w:r>
        </w:p>
      </w:sdtContent>
    </w:sdt>
    <w:sdt>
      <w:sdtPr>
        <w:rPr>
          <w:b/>
        </w:rPr>
        <w:id w:val="1645772931"/>
        <w:placeholder>
          <w:docPart w:val="E2409EABF09242CD9C518B9D33BD848A"/>
        </w:placeholder>
        <w:text/>
      </w:sdtPr>
      <w:sdtEndPr/>
      <w:sdtContent>
        <w:p w14:paraId="4F9A3F5B" w14:textId="53907A94" w:rsidR="002A3DE7" w:rsidRDefault="0026799B" w:rsidP="002A3DE7">
          <w:pPr>
            <w:ind w:left="4320"/>
            <w:contextualSpacing/>
            <w:rPr>
              <w:b/>
            </w:rPr>
          </w:pPr>
          <w:r>
            <w:rPr>
              <w:b/>
            </w:rPr>
            <w:t>[</w:t>
          </w:r>
          <w:r w:rsidR="00461C75">
            <w:rPr>
              <w:b/>
            </w:rPr>
            <w:t xml:space="preserve">INSERT </w:t>
          </w:r>
          <w:r w:rsidR="00500881">
            <w:rPr>
              <w:b/>
            </w:rPr>
            <w:t>LANDLORD PHONE NUMBER</w:t>
          </w:r>
          <w:r>
            <w:rPr>
              <w:b/>
            </w:rPr>
            <w:t>]</w:t>
          </w:r>
        </w:p>
      </w:sdtContent>
    </w:sdt>
    <w:p w14:paraId="66138D01" w14:textId="77777777" w:rsidR="0026799B" w:rsidRPr="00253CAD" w:rsidRDefault="0026799B" w:rsidP="0026799B">
      <w:pPr>
        <w:contextualSpacing/>
        <w:rPr>
          <w:b/>
        </w:rPr>
      </w:pPr>
    </w:p>
    <w:p w14:paraId="42425E55" w14:textId="77777777" w:rsidR="002A3DE7" w:rsidRPr="0026799B" w:rsidRDefault="002A3DE7" w:rsidP="002A3DE7">
      <w:pPr>
        <w:contextualSpacing/>
        <w:jc w:val="center"/>
        <w:rPr>
          <w:bCs/>
          <w:u w:val="single"/>
        </w:rPr>
      </w:pPr>
      <w:r w:rsidRPr="0026799B">
        <w:rPr>
          <w:bCs/>
          <w:u w:val="single"/>
        </w:rPr>
        <w:lastRenderedPageBreak/>
        <w:t>Certificate of Service</w:t>
      </w:r>
    </w:p>
    <w:p w14:paraId="289E7F42" w14:textId="77777777" w:rsidR="0026799B" w:rsidRPr="0026799B" w:rsidRDefault="0026799B" w:rsidP="002A3DE7">
      <w:pPr>
        <w:contextualSpacing/>
        <w:jc w:val="center"/>
        <w:rPr>
          <w:bCs/>
          <w:u w:val="single"/>
        </w:rPr>
      </w:pPr>
    </w:p>
    <w:p w14:paraId="086AF988" w14:textId="75101948" w:rsidR="00302929" w:rsidRDefault="002A3DE7" w:rsidP="002A3DE7">
      <w:pPr>
        <w:rPr>
          <w:bCs/>
        </w:rPr>
      </w:pPr>
      <w:r w:rsidRPr="0026799B">
        <w:rPr>
          <w:bCs/>
        </w:rPr>
        <w:t xml:space="preserve">I HEREBY CERTIFY that a copy of this Notice has been furnished to the above-named tenant(s) on </w:t>
      </w:r>
      <w:sdt>
        <w:sdtPr>
          <w:rPr>
            <w:bCs/>
          </w:rPr>
          <w:id w:val="1154187443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6799B">
            <w:rPr>
              <w:bCs/>
            </w:rPr>
            <w:t>[</w:t>
          </w:r>
          <w:r w:rsidR="007C5917">
            <w:rPr>
              <w:bCs/>
            </w:rPr>
            <w:t>INSERT DATE</w:t>
          </w:r>
          <w:r w:rsidRPr="0026799B">
            <w:rPr>
              <w:bCs/>
            </w:rPr>
            <w:t>]</w:t>
          </w:r>
        </w:sdtContent>
      </w:sdt>
      <w:r w:rsidRPr="0026799B">
        <w:rPr>
          <w:bCs/>
        </w:rPr>
        <w:t xml:space="preserve"> in the following manner:</w:t>
      </w:r>
    </w:p>
    <w:p w14:paraId="4187F711" w14:textId="77777777" w:rsidR="00FD2674" w:rsidRPr="0026799B" w:rsidRDefault="00FD2674" w:rsidP="002A3DE7">
      <w:pPr>
        <w:rPr>
          <w:bCs/>
        </w:rPr>
      </w:pPr>
    </w:p>
    <w:p w14:paraId="6767AE72" w14:textId="139C6587" w:rsidR="002A3DE7" w:rsidRPr="0026799B" w:rsidRDefault="005F3C4E" w:rsidP="002A3DE7">
      <w:pPr>
        <w:ind w:left="720"/>
        <w:contextualSpacing/>
      </w:pPr>
      <w:sdt>
        <w:sdtPr>
          <w:rPr>
            <w:bCs/>
          </w:rPr>
          <w:id w:val="-566957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7E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A3DE7" w:rsidRPr="0026799B">
        <w:rPr>
          <w:bCs/>
        </w:rPr>
        <w:t xml:space="preserve"> </w:t>
      </w:r>
      <w:r w:rsidR="002A3DE7" w:rsidRPr="0026799B">
        <w:t>By mail regular/certified to said tenant(s).</w:t>
      </w:r>
    </w:p>
    <w:p w14:paraId="0F9C2F99" w14:textId="77777777" w:rsidR="002A3DE7" w:rsidRPr="0026799B" w:rsidRDefault="005F3C4E" w:rsidP="002A3DE7">
      <w:pPr>
        <w:ind w:left="720"/>
        <w:contextualSpacing/>
        <w:rPr>
          <w:bCs/>
        </w:rPr>
      </w:pPr>
      <w:sdt>
        <w:sdtPr>
          <w:rPr>
            <w:bCs/>
          </w:rPr>
          <w:id w:val="-279421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 w:rsidRPr="0026799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A3DE7" w:rsidRPr="0026799B">
        <w:rPr>
          <w:bCs/>
        </w:rPr>
        <w:t xml:space="preserve"> By personally delivering the same to ___________________________</w:t>
      </w:r>
    </w:p>
    <w:p w14:paraId="6162DED2" w14:textId="4990D852" w:rsidR="002A3DE7" w:rsidRDefault="005F3C4E" w:rsidP="00461C75">
      <w:pPr>
        <w:ind w:left="720"/>
        <w:contextualSpacing/>
        <w:rPr>
          <w:bCs/>
        </w:rPr>
      </w:pPr>
      <w:sdt>
        <w:sdtPr>
          <w:rPr>
            <w:bCs/>
          </w:rPr>
          <w:id w:val="432246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3DE7" w:rsidRPr="0026799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A3DE7" w:rsidRPr="0026799B">
        <w:rPr>
          <w:bCs/>
        </w:rPr>
        <w:t xml:space="preserve"> By posting at the above-described premises in the absence of the said tenant(s).</w:t>
      </w:r>
    </w:p>
    <w:p w14:paraId="73F38473" w14:textId="77777777" w:rsidR="00FD2674" w:rsidRPr="0026799B" w:rsidRDefault="00FD2674" w:rsidP="00461C75">
      <w:pPr>
        <w:ind w:left="720"/>
        <w:contextualSpacing/>
        <w:rPr>
          <w:bCs/>
        </w:rPr>
      </w:pPr>
    </w:p>
    <w:p w14:paraId="77480C54" w14:textId="77777777" w:rsidR="00302929" w:rsidRPr="0026799B" w:rsidRDefault="00302929" w:rsidP="00461C75">
      <w:pPr>
        <w:ind w:left="720"/>
        <w:contextualSpacing/>
        <w:rPr>
          <w:bCs/>
        </w:rPr>
      </w:pPr>
    </w:p>
    <w:p w14:paraId="1F284AF0" w14:textId="74F82247" w:rsidR="00C9226B" w:rsidRDefault="002A3DE7" w:rsidP="002A3DE7">
      <w:pPr>
        <w:rPr>
          <w:bCs/>
        </w:rPr>
      </w:pPr>
      <w:r w:rsidRPr="0026799B">
        <w:rPr>
          <w:bCs/>
        </w:rPr>
        <w:t>By: _________________________ Date: __________________ Time: __________________</w:t>
      </w:r>
    </w:p>
    <w:p w14:paraId="7719D87D" w14:textId="77777777" w:rsidR="0026799B" w:rsidRPr="0026799B" w:rsidRDefault="0026799B" w:rsidP="002A3DE7">
      <w:pPr>
        <w:rPr>
          <w:bCs/>
        </w:rPr>
      </w:pPr>
    </w:p>
    <w:p w14:paraId="17193FA5" w14:textId="2D8A5C8E" w:rsidR="00FA5D17" w:rsidRPr="0026799B" w:rsidRDefault="002A3DE7">
      <w:pPr>
        <w:rPr>
          <w:bCs/>
        </w:rPr>
      </w:pPr>
      <w:r w:rsidRPr="0026799B">
        <w:rPr>
          <w:bCs/>
        </w:rPr>
        <w:t xml:space="preserve">This communication is from </w:t>
      </w:r>
      <w:sdt>
        <w:sdtPr>
          <w:rPr>
            <w:bCs/>
          </w:rPr>
          <w:id w:val="1099917395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Cs/>
            </w:rPr>
            <w:t>[</w:t>
          </w:r>
          <w:r w:rsidR="00461C75" w:rsidRPr="0026799B">
            <w:rPr>
              <w:bCs/>
            </w:rPr>
            <w:t xml:space="preserve">INSERT </w:t>
          </w:r>
          <w:r w:rsidR="00500881" w:rsidRPr="0026799B">
            <w:rPr>
              <w:bCs/>
            </w:rPr>
            <w:t>LANDLORD</w:t>
          </w:r>
          <w:r w:rsidR="0026799B">
            <w:rPr>
              <w:bCs/>
            </w:rPr>
            <w:t>]</w:t>
          </w:r>
        </w:sdtContent>
      </w:sdt>
      <w:r w:rsidRPr="0026799B">
        <w:rPr>
          <w:bCs/>
        </w:rPr>
        <w:t xml:space="preserve">. The purpose of this communication is to collect a debt. Any information obtained by </w:t>
      </w:r>
      <w:sdt>
        <w:sdtPr>
          <w:rPr>
            <w:bCs/>
          </w:rPr>
          <w:id w:val="-1992317353"/>
          <w:placeholder>
            <w:docPart w:val="E2409EABF09242CD9C518B9D33BD848A"/>
          </w:placeholder>
          <w:text/>
        </w:sdtPr>
        <w:sdtEndPr/>
        <w:sdtContent>
          <w:r w:rsidR="0026799B">
            <w:rPr>
              <w:bCs/>
            </w:rPr>
            <w:t>[</w:t>
          </w:r>
          <w:r w:rsidR="00461C75" w:rsidRPr="0026799B">
            <w:rPr>
              <w:bCs/>
            </w:rPr>
            <w:t xml:space="preserve">INSERT </w:t>
          </w:r>
          <w:r w:rsidR="00500881" w:rsidRPr="0026799B">
            <w:rPr>
              <w:bCs/>
            </w:rPr>
            <w:t>LANDLORD</w:t>
          </w:r>
          <w:r w:rsidR="0026799B">
            <w:rPr>
              <w:bCs/>
            </w:rPr>
            <w:t>]</w:t>
          </w:r>
        </w:sdtContent>
      </w:sdt>
      <w:r w:rsidRPr="0026799B">
        <w:rPr>
          <w:bCs/>
        </w:rPr>
        <w:t xml:space="preserve"> will be used for that purpose</w:t>
      </w:r>
    </w:p>
    <w:sectPr w:rsidR="00FA5D17" w:rsidRPr="0026799B" w:rsidSect="00FD2674">
      <w:footerReference w:type="default" r:id="rId7"/>
      <w:pgSz w:w="12240" w:h="15840"/>
      <w:pgMar w:top="1440" w:right="1440" w:bottom="1440" w:left="1440" w:header="0" w:footer="86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6979A" w14:textId="77777777" w:rsidR="000159CD" w:rsidRDefault="000159CD" w:rsidP="002A3DE7">
      <w:r>
        <w:separator/>
      </w:r>
    </w:p>
  </w:endnote>
  <w:endnote w:type="continuationSeparator" w:id="0">
    <w:p w14:paraId="44ED797C" w14:textId="77777777" w:rsidR="000159CD" w:rsidRDefault="000159CD" w:rsidP="002A3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AA929" w14:textId="690C6AD6" w:rsidR="00964F5F" w:rsidRDefault="00D62486">
    <w:pPr>
      <w:pStyle w:val="Footer"/>
    </w:pPr>
    <w:r>
      <w:t>Template</w:t>
    </w:r>
    <w:r w:rsidRPr="001E4D8B">
      <w:t xml:space="preserve"> </w:t>
    </w:r>
    <w:r>
      <w:t>Prepared for</w:t>
    </w:r>
    <w:r w:rsidRPr="001E4D8B">
      <w:t xml:space="preserve"> </w:t>
    </w:r>
    <w:r>
      <w:t xml:space="preserve">Owner/Agent </w:t>
    </w:r>
    <w:r w:rsidRPr="001E4D8B">
      <w:t>by:</w:t>
    </w:r>
  </w:p>
  <w:p w14:paraId="1398611D" w14:textId="01E155F7" w:rsidR="00964F5F" w:rsidRDefault="00D62486" w:rsidP="001E4D8B">
    <w:pPr>
      <w:pStyle w:val="Footer"/>
    </w:pPr>
    <w:r>
      <w:t>Lippman Law Offices, P.A.</w:t>
    </w:r>
    <w:r>
      <w:br/>
    </w:r>
    <w:r w:rsidRPr="001E4D8B">
      <w:t>www.</w:t>
    </w:r>
    <w:r w:rsidR="00C23235">
      <w:t>lippmanevi</w:t>
    </w:r>
    <w:r w:rsidR="006F5999">
      <w:t>cts.com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E9BD55" w14:textId="77777777" w:rsidR="000159CD" w:rsidRDefault="000159CD" w:rsidP="002A3DE7">
      <w:r>
        <w:separator/>
      </w:r>
    </w:p>
  </w:footnote>
  <w:footnote w:type="continuationSeparator" w:id="0">
    <w:p w14:paraId="6E0D763D" w14:textId="77777777" w:rsidR="000159CD" w:rsidRDefault="000159CD" w:rsidP="002A3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DE7"/>
    <w:rsid w:val="000159CD"/>
    <w:rsid w:val="00020965"/>
    <w:rsid w:val="000928F3"/>
    <w:rsid w:val="00094A58"/>
    <w:rsid w:val="00137EF5"/>
    <w:rsid w:val="001572DB"/>
    <w:rsid w:val="001B4D2B"/>
    <w:rsid w:val="001C7647"/>
    <w:rsid w:val="001D3435"/>
    <w:rsid w:val="00245189"/>
    <w:rsid w:val="0026799B"/>
    <w:rsid w:val="002A3DE7"/>
    <w:rsid w:val="00302929"/>
    <w:rsid w:val="003307D2"/>
    <w:rsid w:val="0044407C"/>
    <w:rsid w:val="00461C75"/>
    <w:rsid w:val="00471D5F"/>
    <w:rsid w:val="004C4491"/>
    <w:rsid w:val="00500881"/>
    <w:rsid w:val="00501133"/>
    <w:rsid w:val="00524CC7"/>
    <w:rsid w:val="00544DE4"/>
    <w:rsid w:val="00557B92"/>
    <w:rsid w:val="005F3C4E"/>
    <w:rsid w:val="006F5999"/>
    <w:rsid w:val="007C5917"/>
    <w:rsid w:val="007C6D52"/>
    <w:rsid w:val="00836EBD"/>
    <w:rsid w:val="00964F5F"/>
    <w:rsid w:val="009D3B95"/>
    <w:rsid w:val="00B22433"/>
    <w:rsid w:val="00C057A2"/>
    <w:rsid w:val="00C23235"/>
    <w:rsid w:val="00C9226B"/>
    <w:rsid w:val="00D340A1"/>
    <w:rsid w:val="00D42A64"/>
    <w:rsid w:val="00D53CC9"/>
    <w:rsid w:val="00D62486"/>
    <w:rsid w:val="00DB6721"/>
    <w:rsid w:val="00DF2161"/>
    <w:rsid w:val="00EF1435"/>
    <w:rsid w:val="00F31EEF"/>
    <w:rsid w:val="00F329A6"/>
    <w:rsid w:val="00FA2926"/>
    <w:rsid w:val="00FA5D17"/>
    <w:rsid w:val="00FD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7DC3"/>
  <w15:chartTrackingRefBased/>
  <w15:docId w15:val="{85B5F89A-6154-4314-9F14-66E1E882E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DE7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3D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3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3D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3D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3D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DE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DE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DE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DE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3D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3D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3D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3D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3D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D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D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D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D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A3D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3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A3D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A3D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A3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A3D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A3D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A3D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A3D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A3D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A3DE7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rsid w:val="002A3D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3DE7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A3D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3DE7"/>
    <w:rPr>
      <w:rFonts w:ascii="Times New Roman" w:eastAsia="Times New Roman" w:hAnsi="Times New Roman" w:cs="Times New Roman"/>
      <w:kern w:val="0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C922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0B0AC6DF4E4D22827EC6159472A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958C0-2323-44C7-B9C1-5C03995DC111}"/>
      </w:docPartPr>
      <w:docPartBody>
        <w:p w:rsidR="006306C0" w:rsidRDefault="00F64911" w:rsidP="00F64911">
          <w:pPr>
            <w:pStyle w:val="EB0B0AC6DF4E4D22827EC6159472AFD9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E2409EABF09242CD9C518B9D33BD8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54C2-B47E-4D96-854D-654D989424D8}"/>
      </w:docPartPr>
      <w:docPartBody>
        <w:p w:rsidR="006306C0" w:rsidRDefault="00F64911" w:rsidP="00F64911">
          <w:pPr>
            <w:pStyle w:val="E2409EABF09242CD9C518B9D33BD848A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1B6F6-3AC7-451B-BD94-22336909121D}"/>
      </w:docPartPr>
      <w:docPartBody>
        <w:p w:rsidR="006306C0" w:rsidRDefault="00F64911"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3F0504373E2B45FCB0087A919027C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24265-2CCA-4471-A8BD-37ABDC847AE7}"/>
      </w:docPartPr>
      <w:docPartBody>
        <w:p w:rsidR="006306C0" w:rsidRDefault="00F64911" w:rsidP="00F64911">
          <w:pPr>
            <w:pStyle w:val="3F0504373E2B45FCB0087A919027C64C"/>
          </w:pPr>
          <w:r w:rsidRPr="0045300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076E1AB674E22894549435B41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1E12E-2723-46DF-BA3F-9A8F156AA6D7}"/>
      </w:docPartPr>
      <w:docPartBody>
        <w:p w:rsidR="006306C0" w:rsidRDefault="00F64911" w:rsidP="00F64911">
          <w:pPr>
            <w:pStyle w:val="D30076E1AB674E22894549435B41E672"/>
          </w:pPr>
          <w:r w:rsidRPr="00453006">
            <w:rPr>
              <w:rStyle w:val="PlaceholderText"/>
            </w:rPr>
            <w:t>Click or tap to enter a date.</w:t>
          </w:r>
        </w:p>
      </w:docPartBody>
    </w:docPart>
    <w:docPart>
      <w:docPartPr>
        <w:name w:val="7B988F985035469788F7F6D76EFB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7D511-5A9E-4C5A-8681-14184BA9573A}"/>
      </w:docPartPr>
      <w:docPartBody>
        <w:p w:rsidR="00D108A0" w:rsidRDefault="00D108A0" w:rsidP="00D108A0">
          <w:pPr>
            <w:pStyle w:val="7B988F985035469788F7F6D76EFB1AA2"/>
          </w:pPr>
          <w:r>
            <w:rPr>
              <w:b/>
              <w:bCs/>
            </w:rPr>
            <w:t>[INSERT ZIP CODE]</w:t>
          </w:r>
        </w:p>
      </w:docPartBody>
    </w:docPart>
    <w:docPart>
      <w:docPartPr>
        <w:name w:val="9A51C211503B42339C3CDCEACBE0C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0EFF5-AE31-4C41-A06B-96767B3CD84F}"/>
      </w:docPartPr>
      <w:docPartBody>
        <w:p w:rsidR="00D108A0" w:rsidRDefault="00D108A0" w:rsidP="00D108A0">
          <w:pPr>
            <w:pStyle w:val="9A51C211503B42339C3CDCEACBE0C21E"/>
          </w:pPr>
          <w:r>
            <w:rPr>
              <w:b/>
              <w:bCs/>
            </w:rPr>
            <w:t>[INSERT ZIP CODE]</w:t>
          </w:r>
          <w:r>
            <w:rPr>
              <w:rStyle w:val="PlaceholderText"/>
              <w:rFonts w:eastAsiaTheme="minorHAnsi"/>
            </w:rPr>
            <w:t>,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BC6F5-27BE-4B85-8990-C39972525765}"/>
      </w:docPartPr>
      <w:docPartBody>
        <w:p w:rsidR="00BB6971" w:rsidRDefault="00BB6971">
          <w:r w:rsidRPr="00A107E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911"/>
    <w:rsid w:val="001572DB"/>
    <w:rsid w:val="001C7647"/>
    <w:rsid w:val="00270710"/>
    <w:rsid w:val="002A6924"/>
    <w:rsid w:val="00471D5F"/>
    <w:rsid w:val="00557B92"/>
    <w:rsid w:val="006306C0"/>
    <w:rsid w:val="009975AC"/>
    <w:rsid w:val="00BB6971"/>
    <w:rsid w:val="00D108A0"/>
    <w:rsid w:val="00D53CC9"/>
    <w:rsid w:val="00F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6971"/>
    <w:rPr>
      <w:color w:val="666666"/>
    </w:rPr>
  </w:style>
  <w:style w:type="paragraph" w:customStyle="1" w:styleId="EB0B0AC6DF4E4D22827EC6159472AFD9">
    <w:name w:val="EB0B0AC6DF4E4D22827EC6159472AFD9"/>
    <w:rsid w:val="00F64911"/>
  </w:style>
  <w:style w:type="paragraph" w:customStyle="1" w:styleId="E2409EABF09242CD9C518B9D33BD848A">
    <w:name w:val="E2409EABF09242CD9C518B9D33BD848A"/>
    <w:rsid w:val="00F64911"/>
  </w:style>
  <w:style w:type="paragraph" w:customStyle="1" w:styleId="3F0504373E2B45FCB0087A919027C64C">
    <w:name w:val="3F0504373E2B45FCB0087A919027C64C"/>
    <w:rsid w:val="00F64911"/>
  </w:style>
  <w:style w:type="paragraph" w:customStyle="1" w:styleId="D30076E1AB674E22894549435B41E672">
    <w:name w:val="D30076E1AB674E22894549435B41E672"/>
    <w:rsid w:val="00F64911"/>
  </w:style>
  <w:style w:type="paragraph" w:customStyle="1" w:styleId="7B988F985035469788F7F6D76EFB1AA2">
    <w:name w:val="7B988F985035469788F7F6D76EFB1AA2"/>
    <w:rsid w:val="00D108A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A51C211503B42339C3CDCEACBE0C21E">
    <w:name w:val="9A51C211503B42339C3CDCEACBE0C21E"/>
    <w:rsid w:val="00D108A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B01C1-15CB-4901-AB7D-864EAC92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358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Sparks</dc:creator>
  <cp:keywords/>
  <dc:description/>
  <cp:lastModifiedBy>Kelly Sparks</cp:lastModifiedBy>
  <cp:revision>19</cp:revision>
  <dcterms:created xsi:type="dcterms:W3CDTF">2024-10-03T19:39:00Z</dcterms:created>
  <dcterms:modified xsi:type="dcterms:W3CDTF">2024-12-02T20:19:00Z</dcterms:modified>
</cp:coreProperties>
</file>